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B4B1" w14:textId="77777777" w:rsidR="00856E3F" w:rsidRPr="002165F6" w:rsidRDefault="00856E3F" w:rsidP="00856E3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D56028" wp14:editId="362F5C83">
                <wp:simplePos x="0" y="0"/>
                <wp:positionH relativeFrom="column">
                  <wp:posOffset>-3810</wp:posOffset>
                </wp:positionH>
                <wp:positionV relativeFrom="paragraph">
                  <wp:posOffset>-88900</wp:posOffset>
                </wp:positionV>
                <wp:extent cx="6235065" cy="914400"/>
                <wp:effectExtent l="5715" t="6350" r="7620" b="12700"/>
                <wp:wrapNone/>
                <wp:docPr id="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065" cy="914400"/>
                        </a:xfrm>
                        <a:prstGeom prst="foldedCorner">
                          <a:avLst>
                            <a:gd name="adj" fmla="val 7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BD5E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17" o:spid="_x0000_s1026" type="#_x0000_t65" style="position:absolute;margin-left:-.3pt;margin-top:-7pt;width:490.9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" adj="20069"/>
            </w:pict>
          </mc:Fallback>
        </mc:AlternateContent>
      </w:r>
      <w:r w:rsidRPr="002165F6">
        <w:rPr>
          <w:rFonts w:cs="B Nazanin" w:hint="cs"/>
          <w:b/>
          <w:bCs/>
          <w:sz w:val="28"/>
          <w:szCs w:val="28"/>
          <w:rtl/>
          <w:lang w:bidi="fa-IR"/>
        </w:rPr>
        <w:t>صورتجلسه هیئت مدیره سازمان نظام مهندسی ساختمان استان ایلام</w:t>
      </w:r>
    </w:p>
    <w:p w14:paraId="4DD2BF1E" w14:textId="77777777" w:rsidR="00856E3F" w:rsidRPr="002165F6" w:rsidRDefault="00856E3F" w:rsidP="00856E3F">
      <w:pPr>
        <w:tabs>
          <w:tab w:val="left" w:pos="1152"/>
          <w:tab w:val="left" w:pos="2899"/>
          <w:tab w:val="center" w:pos="4819"/>
          <w:tab w:val="left" w:pos="7249"/>
        </w:tabs>
        <w:bidi/>
        <w:jc w:val="center"/>
        <w:rPr>
          <w:rFonts w:cs="B Nazanin"/>
          <w:sz w:val="28"/>
          <w:szCs w:val="28"/>
          <w:rtl/>
          <w:lang w:bidi="fa-IR"/>
        </w:rPr>
      </w:pPr>
      <w:r w:rsidRPr="002165F6">
        <w:rPr>
          <w:rFonts w:cs="B Nazanin" w:hint="cs"/>
          <w:sz w:val="28"/>
          <w:szCs w:val="28"/>
          <w:rtl/>
          <w:lang w:bidi="fa-IR"/>
        </w:rPr>
        <w:t xml:space="preserve">دوره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نهم</w:t>
      </w:r>
    </w:p>
    <w:p w14:paraId="28FAD36B" w14:textId="5DF8BCCF" w:rsidR="00856E3F" w:rsidRPr="002165F6" w:rsidRDefault="00856E3F" w:rsidP="000E7574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2165F6">
        <w:rPr>
          <w:rFonts w:cs="B Nazanin" w:hint="cs"/>
          <w:rtl/>
          <w:lang w:bidi="fa-IR"/>
        </w:rPr>
        <w:t xml:space="preserve"> تاریخ : </w:t>
      </w:r>
      <w:r w:rsidR="009D77F7">
        <w:rPr>
          <w:rFonts w:cs="B Nazanin"/>
          <w:lang w:bidi="fa-IR"/>
        </w:rPr>
        <w:t>1</w:t>
      </w:r>
      <w:r w:rsidR="00E74734">
        <w:rPr>
          <w:rFonts w:cs="B Nazanin"/>
          <w:lang w:bidi="fa-IR"/>
        </w:rPr>
        <w:t>5</w:t>
      </w:r>
      <w:r>
        <w:rPr>
          <w:rFonts w:cs="B Nazanin"/>
          <w:lang w:bidi="fa-IR"/>
        </w:rPr>
        <w:t xml:space="preserve"> </w:t>
      </w:r>
      <w:r w:rsidRPr="002165F6">
        <w:rPr>
          <w:rFonts w:cs="B Nazanin" w:hint="cs"/>
          <w:rtl/>
          <w:lang w:bidi="fa-IR"/>
        </w:rPr>
        <w:t>/</w:t>
      </w:r>
      <w:r>
        <w:rPr>
          <w:rFonts w:cs="B Nazanin" w:hint="cs"/>
          <w:rtl/>
          <w:lang w:bidi="fa-IR"/>
        </w:rPr>
        <w:t xml:space="preserve">  </w:t>
      </w:r>
      <w:r w:rsidR="009D77F7">
        <w:rPr>
          <w:rFonts w:cs="B Nazanin"/>
          <w:lang w:bidi="fa-IR"/>
        </w:rPr>
        <w:t>08</w:t>
      </w:r>
      <w:r>
        <w:rPr>
          <w:rFonts w:cs="B Nazanin" w:hint="cs"/>
          <w:rtl/>
          <w:lang w:bidi="fa-IR"/>
        </w:rPr>
        <w:t xml:space="preserve"> </w:t>
      </w:r>
      <w:r w:rsidRPr="002165F6">
        <w:rPr>
          <w:rFonts w:cs="B Nazanin" w:hint="cs"/>
          <w:rtl/>
          <w:lang w:bidi="fa-IR"/>
        </w:rPr>
        <w:t>/</w:t>
      </w:r>
      <w:r>
        <w:rPr>
          <w:rFonts w:cs="B Nazanin" w:hint="cs"/>
          <w:rtl/>
          <w:lang w:bidi="fa-IR"/>
        </w:rPr>
        <w:t xml:space="preserve">   140</w:t>
      </w:r>
      <w:r w:rsidR="001B02AE">
        <w:rPr>
          <w:rFonts w:cs="B Nazanin" w:hint="cs"/>
          <w:rtl/>
          <w:lang w:bidi="fa-IR"/>
        </w:rPr>
        <w:t>3</w:t>
      </w:r>
      <w:r>
        <w:rPr>
          <w:rFonts w:cs="B Nazanin" w:hint="cs"/>
          <w:rtl/>
          <w:lang w:bidi="fa-IR"/>
        </w:rPr>
        <w:t xml:space="preserve"> </w:t>
      </w:r>
      <w:r w:rsidRPr="002165F6">
        <w:rPr>
          <w:rFonts w:cs="B Nazanin" w:hint="cs"/>
          <w:rtl/>
          <w:lang w:bidi="fa-IR"/>
        </w:rPr>
        <w:t xml:space="preserve">               ساعت شروع : </w:t>
      </w:r>
      <w:r>
        <w:rPr>
          <w:rFonts w:cs="B Nazanin"/>
          <w:b/>
          <w:bCs/>
          <w:lang w:bidi="fa-IR"/>
        </w:rPr>
        <w:t>:</w:t>
      </w:r>
      <w:r w:rsidRPr="002165F6">
        <w:rPr>
          <w:rFonts w:cs="B Nazanin" w:hint="cs"/>
          <w:b/>
          <w:bCs/>
          <w:rtl/>
          <w:lang w:bidi="fa-IR"/>
        </w:rPr>
        <w:t xml:space="preserve"> </w:t>
      </w:r>
      <w:r w:rsidRPr="002165F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</w:t>
      </w:r>
      <w:r w:rsidR="00A17DFD">
        <w:rPr>
          <w:rFonts w:cs="B Nazanin" w:hint="cs"/>
          <w:rtl/>
          <w:lang w:bidi="fa-IR"/>
        </w:rPr>
        <w:t>1</w:t>
      </w:r>
      <w:r w:rsidR="000E7574">
        <w:rPr>
          <w:rFonts w:cs="B Nazanin" w:hint="cs"/>
          <w:rtl/>
          <w:lang w:bidi="fa-IR"/>
        </w:rPr>
        <w:t>7</w:t>
      </w:r>
      <w:r>
        <w:rPr>
          <w:rFonts w:cs="B Nazanin" w:hint="cs"/>
          <w:rtl/>
          <w:lang w:bidi="fa-IR"/>
        </w:rPr>
        <w:t xml:space="preserve">                   </w:t>
      </w:r>
      <w:r w:rsidRPr="002165F6">
        <w:rPr>
          <w:rFonts w:cs="B Nazanin" w:hint="cs"/>
          <w:rtl/>
          <w:lang w:bidi="fa-IR"/>
        </w:rPr>
        <w:t>ساعت پایان:</w:t>
      </w:r>
      <w:r>
        <w:rPr>
          <w:rFonts w:cs="B Nazanin"/>
          <w:lang w:bidi="fa-IR"/>
        </w:rPr>
        <w:t xml:space="preserve">   </w:t>
      </w:r>
      <w:r w:rsidR="001B02AE">
        <w:rPr>
          <w:rFonts w:cs="B Nazanin" w:hint="cs"/>
          <w:rtl/>
          <w:lang w:bidi="fa-IR"/>
        </w:rPr>
        <w:t xml:space="preserve">             </w:t>
      </w:r>
      <w:r w:rsidRPr="002165F6">
        <w:rPr>
          <w:rFonts w:cs="B Nazanin" w:hint="cs"/>
          <w:rtl/>
          <w:lang w:bidi="fa-IR"/>
        </w:rPr>
        <w:t>شماره</w:t>
      </w:r>
      <w:r w:rsidRPr="002165F6">
        <w:rPr>
          <w:rFonts w:cs="B Nazanin"/>
          <w:lang w:bidi="fa-IR"/>
        </w:rPr>
        <w:t>:</w:t>
      </w:r>
      <w:r w:rsidRPr="002165F6">
        <w:rPr>
          <w:rFonts w:cs="B Nazanin" w:hint="cs"/>
          <w:rtl/>
          <w:lang w:bidi="fa-IR"/>
        </w:rPr>
        <w:t xml:space="preserve"> </w:t>
      </w:r>
      <w:r w:rsidR="00D26C06">
        <w:rPr>
          <w:rFonts w:cs="B Nazanin" w:hint="cs"/>
          <w:rtl/>
          <w:lang w:bidi="fa-IR"/>
        </w:rPr>
        <w:t>148</w:t>
      </w:r>
    </w:p>
    <w:tbl>
      <w:tblPr>
        <w:tblpPr w:leftFromText="180" w:rightFromText="180" w:bottomFromText="200" w:vertAnchor="text" w:horzAnchor="margin" w:tblpY="256"/>
        <w:bidiVisual/>
        <w:tblW w:w="497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705"/>
        <w:gridCol w:w="7247"/>
        <w:gridCol w:w="1844"/>
      </w:tblGrid>
      <w:tr w:rsidR="00856E3F" w:rsidRPr="002165F6" w14:paraId="650B30EA" w14:textId="77777777" w:rsidTr="00B428D2">
        <w:trPr>
          <w:trHeight w:val="559"/>
        </w:trPr>
        <w:tc>
          <w:tcPr>
            <w:tcW w:w="3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98D6A77" w14:textId="77777777" w:rsidR="00856E3F" w:rsidRPr="002165F6" w:rsidRDefault="00856E3F" w:rsidP="00B428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165F6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9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13A32B9" w14:textId="77777777" w:rsidR="00856E3F" w:rsidRDefault="00856E3F" w:rsidP="00B428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0B88E5E" w14:textId="77777777" w:rsidR="00856E3F" w:rsidRPr="002165F6" w:rsidRDefault="00856E3F" w:rsidP="00B428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165F6">
              <w:rPr>
                <w:rFonts w:cs="B Nazanin" w:hint="cs"/>
                <w:sz w:val="28"/>
                <w:szCs w:val="28"/>
                <w:rtl/>
                <w:lang w:bidi="fa-IR"/>
              </w:rPr>
              <w:t>شرح مصوبات</w:t>
            </w:r>
          </w:p>
        </w:tc>
        <w:tc>
          <w:tcPr>
            <w:tcW w:w="94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33A779A" w14:textId="77777777" w:rsidR="00856E3F" w:rsidRPr="002165F6" w:rsidRDefault="00856E3F" w:rsidP="00B428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165F6">
              <w:rPr>
                <w:rFonts w:cs="B Nazanin" w:hint="cs"/>
                <w:sz w:val="28"/>
                <w:szCs w:val="28"/>
                <w:rtl/>
                <w:lang w:bidi="fa-IR"/>
              </w:rPr>
              <w:t>مسئول پیگیری</w:t>
            </w:r>
          </w:p>
        </w:tc>
      </w:tr>
    </w:tbl>
    <w:p w14:paraId="279CF1A0" w14:textId="77777777" w:rsidR="009D77F7" w:rsidRDefault="009D77F7" w:rsidP="00856E3F">
      <w:pPr>
        <w:rPr>
          <w:rtl/>
        </w:rPr>
      </w:pPr>
    </w:p>
    <w:p w14:paraId="4AEE3DD3" w14:textId="77777777" w:rsidR="009D77F7" w:rsidRDefault="009D77F7" w:rsidP="00856E3F">
      <w:pPr>
        <w:rPr>
          <w:rtl/>
        </w:rPr>
      </w:pPr>
    </w:p>
    <w:p w14:paraId="3D9274BE" w14:textId="77777777" w:rsidR="0065510A" w:rsidRPr="002165F6" w:rsidRDefault="0065510A" w:rsidP="0065510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7C34A6" wp14:editId="4BFC8B1D">
                <wp:simplePos x="0" y="0"/>
                <wp:positionH relativeFrom="column">
                  <wp:posOffset>-3810</wp:posOffset>
                </wp:positionH>
                <wp:positionV relativeFrom="paragraph">
                  <wp:posOffset>-88900</wp:posOffset>
                </wp:positionV>
                <wp:extent cx="6235065" cy="914400"/>
                <wp:effectExtent l="5715" t="6350" r="7620" b="12700"/>
                <wp:wrapNone/>
                <wp:docPr id="24045779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065" cy="914400"/>
                        </a:xfrm>
                        <a:prstGeom prst="foldedCorner">
                          <a:avLst>
                            <a:gd name="adj" fmla="val 7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70D1" id="AutoShape 117" o:spid="_x0000_s1026" type="#_x0000_t65" style="position:absolute;margin-left:-.3pt;margin-top:-7pt;width:490.9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" adj="20069"/>
            </w:pict>
          </mc:Fallback>
        </mc:AlternateContent>
      </w:r>
      <w:r w:rsidRPr="002165F6">
        <w:rPr>
          <w:rFonts w:cs="B Nazanin" w:hint="cs"/>
          <w:b/>
          <w:bCs/>
          <w:sz w:val="28"/>
          <w:szCs w:val="28"/>
          <w:rtl/>
          <w:lang w:bidi="fa-IR"/>
        </w:rPr>
        <w:t>صورتجلسه هیئت مدیره سازمان نظام مهندسی ساختمان استان ایلام</w:t>
      </w:r>
    </w:p>
    <w:p w14:paraId="3695603C" w14:textId="77777777" w:rsidR="0065510A" w:rsidRPr="002165F6" w:rsidRDefault="0065510A" w:rsidP="0065510A">
      <w:pPr>
        <w:tabs>
          <w:tab w:val="left" w:pos="1152"/>
          <w:tab w:val="left" w:pos="2899"/>
          <w:tab w:val="center" w:pos="4819"/>
          <w:tab w:val="left" w:pos="7249"/>
        </w:tabs>
        <w:bidi/>
        <w:jc w:val="center"/>
        <w:rPr>
          <w:rFonts w:cs="B Nazanin"/>
          <w:sz w:val="28"/>
          <w:szCs w:val="28"/>
          <w:rtl/>
          <w:lang w:bidi="fa-IR"/>
        </w:rPr>
      </w:pPr>
      <w:r w:rsidRPr="002165F6">
        <w:rPr>
          <w:rFonts w:cs="B Nazanin" w:hint="cs"/>
          <w:sz w:val="28"/>
          <w:szCs w:val="28"/>
          <w:rtl/>
          <w:lang w:bidi="fa-IR"/>
        </w:rPr>
        <w:t xml:space="preserve">دوره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نهم</w:t>
      </w:r>
    </w:p>
    <w:p w14:paraId="1B99B504" w14:textId="55542640" w:rsidR="0065510A" w:rsidRPr="002165F6" w:rsidRDefault="0065510A" w:rsidP="000E7574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2165F6">
        <w:rPr>
          <w:rFonts w:cs="B Nazanin" w:hint="cs"/>
          <w:rtl/>
          <w:lang w:bidi="fa-IR"/>
        </w:rPr>
        <w:t xml:space="preserve"> تاریخ : </w:t>
      </w:r>
      <w:r w:rsidR="009D77F7">
        <w:rPr>
          <w:rFonts w:cs="B Nazanin" w:hint="cs"/>
          <w:rtl/>
          <w:lang w:bidi="fa-IR"/>
        </w:rPr>
        <w:t>1</w:t>
      </w:r>
      <w:r w:rsidR="00702692">
        <w:rPr>
          <w:rFonts w:cs="B Nazanin" w:hint="cs"/>
          <w:rtl/>
          <w:lang w:bidi="fa-IR"/>
        </w:rPr>
        <w:t>5</w:t>
      </w:r>
      <w:r w:rsidRPr="002165F6">
        <w:rPr>
          <w:rFonts w:cs="B Nazanin" w:hint="cs"/>
          <w:rtl/>
          <w:lang w:bidi="fa-IR"/>
        </w:rPr>
        <w:t>/</w:t>
      </w:r>
      <w:r>
        <w:rPr>
          <w:rFonts w:cs="B Nazanin" w:hint="cs"/>
          <w:rtl/>
          <w:lang w:bidi="fa-IR"/>
        </w:rPr>
        <w:t xml:space="preserve">  0</w:t>
      </w:r>
      <w:r w:rsidR="009D77F7">
        <w:rPr>
          <w:rFonts w:cs="B Nazanin" w:hint="cs"/>
          <w:rtl/>
          <w:lang w:bidi="fa-IR"/>
        </w:rPr>
        <w:t>8</w:t>
      </w:r>
      <w:r>
        <w:rPr>
          <w:rFonts w:cs="B Nazanin" w:hint="cs"/>
          <w:rtl/>
          <w:lang w:bidi="fa-IR"/>
        </w:rPr>
        <w:t xml:space="preserve"> </w:t>
      </w:r>
      <w:r w:rsidRPr="002165F6">
        <w:rPr>
          <w:rFonts w:cs="B Nazanin" w:hint="cs"/>
          <w:rtl/>
          <w:lang w:bidi="fa-IR"/>
        </w:rPr>
        <w:t>/</w:t>
      </w:r>
      <w:r>
        <w:rPr>
          <w:rFonts w:cs="B Nazanin" w:hint="cs"/>
          <w:rtl/>
          <w:lang w:bidi="fa-IR"/>
        </w:rPr>
        <w:t xml:space="preserve">   140</w:t>
      </w:r>
      <w:r w:rsidR="001B02AE">
        <w:rPr>
          <w:rFonts w:cs="B Nazanin" w:hint="cs"/>
          <w:rtl/>
          <w:lang w:bidi="fa-IR"/>
        </w:rPr>
        <w:t>3</w:t>
      </w:r>
      <w:r>
        <w:rPr>
          <w:rFonts w:cs="B Nazanin" w:hint="cs"/>
          <w:rtl/>
          <w:lang w:bidi="fa-IR"/>
        </w:rPr>
        <w:t xml:space="preserve"> </w:t>
      </w:r>
      <w:r w:rsidRPr="002165F6">
        <w:rPr>
          <w:rFonts w:cs="B Nazanin" w:hint="cs"/>
          <w:rtl/>
          <w:lang w:bidi="fa-IR"/>
        </w:rPr>
        <w:t xml:space="preserve">               ساعت شروع : </w:t>
      </w:r>
      <w:r>
        <w:rPr>
          <w:rFonts w:cs="B Nazanin"/>
          <w:b/>
          <w:bCs/>
          <w:lang w:bidi="fa-IR"/>
        </w:rPr>
        <w:t>:</w:t>
      </w:r>
      <w:r w:rsidRPr="002165F6">
        <w:rPr>
          <w:rFonts w:cs="B Nazanin" w:hint="cs"/>
          <w:b/>
          <w:bCs/>
          <w:rtl/>
          <w:lang w:bidi="fa-IR"/>
        </w:rPr>
        <w:t xml:space="preserve"> </w:t>
      </w:r>
      <w:r w:rsidRPr="002165F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1</w:t>
      </w:r>
      <w:r w:rsidR="000E7574">
        <w:rPr>
          <w:rFonts w:cs="B Nazanin" w:hint="cs"/>
          <w:rtl/>
          <w:lang w:bidi="fa-IR"/>
        </w:rPr>
        <w:t>7</w:t>
      </w:r>
      <w:r>
        <w:rPr>
          <w:rFonts w:cs="B Nazanin" w:hint="cs"/>
          <w:rtl/>
          <w:lang w:bidi="fa-IR"/>
        </w:rPr>
        <w:t xml:space="preserve">                   </w:t>
      </w:r>
      <w:r w:rsidRPr="002165F6">
        <w:rPr>
          <w:rFonts w:cs="B Nazanin" w:hint="cs"/>
          <w:rtl/>
          <w:lang w:bidi="fa-IR"/>
        </w:rPr>
        <w:t>ساعت پایان:</w:t>
      </w:r>
      <w:r>
        <w:rPr>
          <w:rFonts w:cs="B Nazanin"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            </w:t>
      </w:r>
      <w:r w:rsidRPr="002165F6">
        <w:rPr>
          <w:rFonts w:cs="B Nazanin" w:hint="cs"/>
          <w:rtl/>
          <w:lang w:bidi="fa-IR"/>
        </w:rPr>
        <w:t>شماره</w:t>
      </w:r>
      <w:r w:rsidRPr="002165F6">
        <w:rPr>
          <w:rFonts w:cs="B Nazanin"/>
          <w:lang w:bidi="fa-IR"/>
        </w:rPr>
        <w:t>:</w:t>
      </w:r>
      <w:r w:rsidRPr="002165F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 w:rsidR="009D77F7">
        <w:rPr>
          <w:rFonts w:cs="B Nazanin" w:hint="cs"/>
          <w:rtl/>
          <w:lang w:bidi="fa-IR"/>
        </w:rPr>
        <w:t>14</w:t>
      </w:r>
      <w:r w:rsidR="00702692">
        <w:rPr>
          <w:rFonts w:cs="B Nazanin" w:hint="cs"/>
          <w:rtl/>
          <w:lang w:bidi="fa-IR"/>
        </w:rPr>
        <w:t>7 فوق العاده</w:t>
      </w:r>
    </w:p>
    <w:tbl>
      <w:tblPr>
        <w:tblpPr w:leftFromText="180" w:rightFromText="180" w:bottomFromText="200" w:vertAnchor="text" w:horzAnchor="margin" w:tblpY="256"/>
        <w:bidiVisual/>
        <w:tblW w:w="497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705"/>
        <w:gridCol w:w="7247"/>
        <w:gridCol w:w="1844"/>
      </w:tblGrid>
      <w:tr w:rsidR="0065510A" w:rsidRPr="002165F6" w14:paraId="77E258F6" w14:textId="77777777" w:rsidTr="00B428D2">
        <w:trPr>
          <w:trHeight w:val="559"/>
        </w:trPr>
        <w:tc>
          <w:tcPr>
            <w:tcW w:w="3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2C21E69" w14:textId="77777777" w:rsidR="0065510A" w:rsidRPr="002165F6" w:rsidRDefault="0065510A" w:rsidP="00B428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165F6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9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C1598AF" w14:textId="77777777" w:rsidR="0065510A" w:rsidRDefault="0065510A" w:rsidP="00B428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038F32D7" w14:textId="77777777" w:rsidR="0065510A" w:rsidRPr="002165F6" w:rsidRDefault="0065510A" w:rsidP="00B428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165F6">
              <w:rPr>
                <w:rFonts w:cs="B Nazanin" w:hint="cs"/>
                <w:sz w:val="28"/>
                <w:szCs w:val="28"/>
                <w:rtl/>
                <w:lang w:bidi="fa-IR"/>
              </w:rPr>
              <w:t>شرح مصوبات</w:t>
            </w:r>
          </w:p>
        </w:tc>
        <w:tc>
          <w:tcPr>
            <w:tcW w:w="94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79E1D9A" w14:textId="77777777" w:rsidR="0065510A" w:rsidRPr="002165F6" w:rsidRDefault="0065510A" w:rsidP="00B428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165F6">
              <w:rPr>
                <w:rFonts w:cs="B Nazanin" w:hint="cs"/>
                <w:sz w:val="28"/>
                <w:szCs w:val="28"/>
                <w:rtl/>
                <w:lang w:bidi="fa-IR"/>
              </w:rPr>
              <w:t>مسئول پیگیری</w:t>
            </w:r>
          </w:p>
        </w:tc>
      </w:tr>
      <w:tr w:rsidR="0065510A" w:rsidRPr="002165F6" w14:paraId="659352EF" w14:textId="77777777" w:rsidTr="009826A7">
        <w:trPr>
          <w:trHeight w:val="907"/>
        </w:trPr>
        <w:tc>
          <w:tcPr>
            <w:tcW w:w="3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17BC22A" w14:textId="57FE3628" w:rsidR="0065510A" w:rsidRPr="002165F6" w:rsidRDefault="0065510A" w:rsidP="00B428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69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D49535" w14:textId="360E2716" w:rsidR="00A53BE2" w:rsidRPr="00AD3722" w:rsidRDefault="00A53BE2" w:rsidP="00A53BE2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94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D6CE4D3" w14:textId="5BD5D9B7" w:rsidR="00702692" w:rsidRPr="002165F6" w:rsidRDefault="00702692" w:rsidP="00702692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65510A" w:rsidRPr="002165F6" w14:paraId="2A24CD4D" w14:textId="77777777" w:rsidTr="009826A7">
        <w:trPr>
          <w:trHeight w:val="949"/>
        </w:trPr>
        <w:tc>
          <w:tcPr>
            <w:tcW w:w="3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FE18452" w14:textId="4E707B17" w:rsidR="0065510A" w:rsidRPr="002165F6" w:rsidRDefault="0065510A" w:rsidP="00B428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69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99E3466" w14:textId="417EB71F" w:rsidR="00A53BE2" w:rsidRPr="00AD3722" w:rsidRDefault="00A53BE2" w:rsidP="000E7574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4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54D1B7F" w14:textId="184C484F" w:rsidR="0065510A" w:rsidRPr="002165F6" w:rsidRDefault="0065510A" w:rsidP="00B428D2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AD3722" w:rsidRPr="002165F6" w14:paraId="2487B27C" w14:textId="77777777" w:rsidTr="00B428D2">
        <w:trPr>
          <w:trHeight w:val="776"/>
        </w:trPr>
        <w:tc>
          <w:tcPr>
            <w:tcW w:w="3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0E4C7AE" w14:textId="307D732A" w:rsidR="00AD3722" w:rsidRPr="002165F6" w:rsidRDefault="00AD3722" w:rsidP="00AD372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69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CD4DB4" w14:textId="0A93F7FE" w:rsidR="00AD3722" w:rsidRPr="00AD3722" w:rsidRDefault="00AD3722" w:rsidP="00AD3722">
            <w:pPr>
              <w:bidi/>
              <w:spacing w:line="276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4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62AD705" w14:textId="3543F17C" w:rsidR="00AD3722" w:rsidRPr="002165F6" w:rsidRDefault="00AD3722" w:rsidP="00AD3722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AD3722" w:rsidRPr="002165F6" w14:paraId="7595FE26" w14:textId="77777777" w:rsidTr="00B428D2">
        <w:trPr>
          <w:trHeight w:val="618"/>
        </w:trPr>
        <w:tc>
          <w:tcPr>
            <w:tcW w:w="3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4D70675" w14:textId="6FF10FCC" w:rsidR="00AD3722" w:rsidRPr="002165F6" w:rsidRDefault="00AD3722" w:rsidP="00AD372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69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1F6DF3" w14:textId="5C0B66CA" w:rsidR="00AD3722" w:rsidRPr="00AD3722" w:rsidRDefault="00AD3722" w:rsidP="00AD3722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94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8C9ECFF" w14:textId="699D8BDC" w:rsidR="00AD3722" w:rsidRPr="002165F6" w:rsidRDefault="00AD3722" w:rsidP="00AD3722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AD3722" w:rsidRPr="002165F6" w14:paraId="4092243D" w14:textId="77777777" w:rsidTr="00B428D2">
        <w:trPr>
          <w:trHeight w:val="776"/>
        </w:trPr>
        <w:tc>
          <w:tcPr>
            <w:tcW w:w="36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6440067" w14:textId="07D9FEA5" w:rsidR="00AD3722" w:rsidRPr="002165F6" w:rsidRDefault="00AD3722" w:rsidP="00AD372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69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D027FD" w14:textId="2AB188D6" w:rsidR="00AD3722" w:rsidRPr="00AD3722" w:rsidRDefault="00AD3722" w:rsidP="00AD3722">
            <w:pPr>
              <w:bidi/>
              <w:spacing w:line="276" w:lineRule="auto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4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19AF411" w14:textId="3C73347E" w:rsidR="00AD3722" w:rsidRPr="002165F6" w:rsidRDefault="00AD3722" w:rsidP="00AD3722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</w:tbl>
    <w:p w14:paraId="2A56C140" w14:textId="77777777" w:rsidR="0065510A" w:rsidRDefault="0065510A" w:rsidP="00856E3F">
      <w:pPr>
        <w:rPr>
          <w:rtl/>
        </w:rPr>
      </w:pPr>
    </w:p>
    <w:p w14:paraId="2AD2DD28" w14:textId="77777777" w:rsidR="00615387" w:rsidRDefault="00615387" w:rsidP="00856E3F">
      <w:pPr>
        <w:rPr>
          <w:rtl/>
        </w:rPr>
      </w:pPr>
    </w:p>
    <w:p w14:paraId="696091DA" w14:textId="77777777" w:rsidR="00615387" w:rsidRDefault="00615387" w:rsidP="00856E3F">
      <w:pPr>
        <w:rPr>
          <w:rtl/>
        </w:rPr>
      </w:pPr>
    </w:p>
    <w:p w14:paraId="5D89D851" w14:textId="77777777" w:rsidR="00A17DFD" w:rsidRDefault="00A17DFD" w:rsidP="00856E3F">
      <w:pPr>
        <w:rPr>
          <w:rtl/>
        </w:rPr>
      </w:pPr>
    </w:p>
    <w:p w14:paraId="5C4C61A7" w14:textId="77777777" w:rsidR="000E7574" w:rsidRDefault="000E7574" w:rsidP="00856E3F">
      <w:pPr>
        <w:rPr>
          <w:rtl/>
        </w:rPr>
      </w:pPr>
    </w:p>
    <w:p w14:paraId="794B3C13" w14:textId="77777777" w:rsidR="000E7574" w:rsidRDefault="000E7574" w:rsidP="00856E3F">
      <w:pPr>
        <w:rPr>
          <w:rtl/>
        </w:rPr>
      </w:pPr>
    </w:p>
    <w:p w14:paraId="0C3C914B" w14:textId="0BB90DDE" w:rsidR="00A17DFD" w:rsidRDefault="00AD3722" w:rsidP="00AD3722">
      <w:pPr>
        <w:tabs>
          <w:tab w:val="left" w:pos="6528"/>
        </w:tabs>
        <w:rPr>
          <w:rtl/>
        </w:rPr>
      </w:pPr>
      <w:r>
        <w:tab/>
      </w:r>
    </w:p>
    <w:p w14:paraId="566168CD" w14:textId="77777777" w:rsidR="00AD3722" w:rsidRDefault="00AD3722" w:rsidP="00AD3722">
      <w:pPr>
        <w:tabs>
          <w:tab w:val="left" w:pos="6528"/>
        </w:tabs>
        <w:rPr>
          <w:rtl/>
        </w:rPr>
      </w:pPr>
    </w:p>
    <w:p w14:paraId="46CFD5BE" w14:textId="77777777" w:rsidR="00AD3722" w:rsidRDefault="00AD3722" w:rsidP="00AD3722">
      <w:pPr>
        <w:tabs>
          <w:tab w:val="left" w:pos="6528"/>
        </w:tabs>
        <w:rPr>
          <w:rtl/>
        </w:rPr>
      </w:pPr>
    </w:p>
    <w:p w14:paraId="0EFD0046" w14:textId="77777777" w:rsidR="00AD3722" w:rsidRDefault="00AD3722" w:rsidP="00AD3722">
      <w:pPr>
        <w:tabs>
          <w:tab w:val="left" w:pos="6528"/>
        </w:tabs>
        <w:rPr>
          <w:rtl/>
        </w:rPr>
      </w:pPr>
    </w:p>
    <w:sectPr w:rsidR="00AD3722" w:rsidSect="00393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3735B" w14:textId="77777777" w:rsidR="00242924" w:rsidRDefault="00242924" w:rsidP="00831927">
      <w:r>
        <w:separator/>
      </w:r>
    </w:p>
  </w:endnote>
  <w:endnote w:type="continuationSeparator" w:id="0">
    <w:p w14:paraId="1BEF6B3D" w14:textId="77777777" w:rsidR="00242924" w:rsidRDefault="00242924" w:rsidP="0083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F54C" w14:textId="77777777" w:rsidR="00B428D2" w:rsidRDefault="00B4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160" w:type="pct"/>
      <w:tblInd w:w="-2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5"/>
      <w:gridCol w:w="1111"/>
      <w:gridCol w:w="2219"/>
      <w:gridCol w:w="1798"/>
      <w:gridCol w:w="897"/>
      <w:gridCol w:w="2520"/>
    </w:tblGrid>
    <w:tr w:rsidR="00B428D2" w:rsidRPr="003E6983" w14:paraId="6C4D68A0" w14:textId="77777777" w:rsidTr="00E76395">
      <w:trPr>
        <w:trHeight w:val="517"/>
      </w:trPr>
      <w:tc>
        <w:tcPr>
          <w:tcW w:w="799" w:type="pct"/>
          <w:vAlign w:val="center"/>
        </w:tcPr>
        <w:p w14:paraId="33B81721" w14:textId="1DA85289" w:rsidR="00B428D2" w:rsidRPr="002165F6" w:rsidRDefault="00B428D2" w:rsidP="00B428D2">
          <w:pPr>
            <w:bidi/>
            <w:jc w:val="cent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رسول مرادبیگی</w:t>
          </w:r>
        </w:p>
      </w:tc>
      <w:tc>
        <w:tcPr>
          <w:tcW w:w="546" w:type="pct"/>
          <w:vAlign w:val="center"/>
        </w:tcPr>
        <w:p w14:paraId="385C124C" w14:textId="77777777" w:rsidR="00B428D2" w:rsidRPr="002165F6" w:rsidRDefault="00B428D2" w:rsidP="00B428D2">
          <w:pPr>
            <w:bidi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2165F6">
            <w:rPr>
              <w:rFonts w:cs="B Nazanin" w:hint="cs"/>
              <w:sz w:val="20"/>
              <w:szCs w:val="20"/>
              <w:rtl/>
              <w:lang w:bidi="fa-IR"/>
            </w:rPr>
            <w:t>رئیس</w:t>
          </w:r>
        </w:p>
      </w:tc>
      <w:tc>
        <w:tcPr>
          <w:tcW w:w="1091" w:type="pct"/>
          <w:vAlign w:val="center"/>
        </w:tcPr>
        <w:p w14:paraId="3F36C820" w14:textId="77777777" w:rsidR="00B428D2" w:rsidRDefault="00B428D2" w:rsidP="002165F6">
          <w:pPr>
            <w:bidi/>
            <w:jc w:val="center"/>
            <w:rPr>
              <w:rFonts w:cs="B Nazanin"/>
              <w:rtl/>
              <w:lang w:bidi="fa-IR"/>
            </w:rPr>
          </w:pPr>
        </w:p>
        <w:p w14:paraId="33A83749" w14:textId="77777777" w:rsidR="00B428D2" w:rsidRPr="00F157E5" w:rsidRDefault="00B428D2" w:rsidP="00BB0663">
          <w:pPr>
            <w:bidi/>
            <w:jc w:val="center"/>
            <w:rPr>
              <w:rFonts w:cs="B Nazanin"/>
              <w:rtl/>
              <w:lang w:bidi="fa-IR"/>
            </w:rPr>
          </w:pPr>
        </w:p>
      </w:tc>
      <w:tc>
        <w:tcPr>
          <w:tcW w:w="884" w:type="pct"/>
          <w:vAlign w:val="center"/>
        </w:tcPr>
        <w:p w14:paraId="575DC62F" w14:textId="1A9FEFA5" w:rsidR="00B428D2" w:rsidRPr="002165F6" w:rsidRDefault="00B428D2" w:rsidP="00B428D2">
          <w:pPr>
            <w:bidi/>
            <w:spacing w:line="360" w:lineRule="auto"/>
            <w:jc w:val="cent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عبدالرضا ابوقداره</w:t>
          </w:r>
        </w:p>
      </w:tc>
      <w:tc>
        <w:tcPr>
          <w:tcW w:w="441" w:type="pct"/>
          <w:vAlign w:val="center"/>
        </w:tcPr>
        <w:p w14:paraId="4388CAAC" w14:textId="77777777" w:rsidR="00B428D2" w:rsidRPr="002165F6" w:rsidRDefault="00B428D2" w:rsidP="00B428D2">
          <w:pPr>
            <w:bidi/>
            <w:spacing w:line="360" w:lineRule="auto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2165F6">
            <w:rPr>
              <w:rFonts w:cs="B Nazanin" w:hint="cs"/>
              <w:sz w:val="20"/>
              <w:szCs w:val="20"/>
              <w:rtl/>
              <w:lang w:bidi="fa-IR"/>
            </w:rPr>
            <w:t>عضو</w:t>
          </w:r>
        </w:p>
      </w:tc>
      <w:tc>
        <w:tcPr>
          <w:tcW w:w="1239" w:type="pct"/>
        </w:tcPr>
        <w:p w14:paraId="71D3FAE7" w14:textId="63107E3F" w:rsidR="00B428D2" w:rsidRPr="003E6983" w:rsidRDefault="00B428D2" w:rsidP="007615A2">
          <w:pPr>
            <w:bidi/>
            <w:spacing w:line="360" w:lineRule="auto"/>
            <w:ind w:firstLine="720"/>
            <w:rPr>
              <w:rFonts w:cs="B Nazanin"/>
              <w:sz w:val="28"/>
              <w:szCs w:val="28"/>
              <w:rtl/>
              <w:lang w:bidi="fa-IR"/>
            </w:rPr>
          </w:pPr>
        </w:p>
      </w:tc>
    </w:tr>
    <w:tr w:rsidR="00B428D2" w:rsidRPr="003E6983" w14:paraId="2DF8FC87" w14:textId="77777777" w:rsidTr="00E76395">
      <w:trPr>
        <w:trHeight w:val="517"/>
      </w:trPr>
      <w:tc>
        <w:tcPr>
          <w:tcW w:w="799" w:type="pct"/>
          <w:vAlign w:val="center"/>
        </w:tcPr>
        <w:p w14:paraId="70B3B3F0" w14:textId="1988EC89" w:rsidR="00B428D2" w:rsidRPr="002165F6" w:rsidRDefault="00B428D2" w:rsidP="00B428D2">
          <w:pPr>
            <w:bidi/>
            <w:spacing w:line="360" w:lineRule="auto"/>
            <w:jc w:val="cent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سجاد توکلی</w:t>
          </w:r>
        </w:p>
      </w:tc>
      <w:tc>
        <w:tcPr>
          <w:tcW w:w="546" w:type="pct"/>
          <w:vAlign w:val="center"/>
        </w:tcPr>
        <w:p w14:paraId="390AFB18" w14:textId="77777777" w:rsidR="00B428D2" w:rsidRPr="002165F6" w:rsidRDefault="00B428D2" w:rsidP="00B428D2">
          <w:pPr>
            <w:bidi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2165F6">
            <w:rPr>
              <w:rFonts w:cs="B Nazanin" w:hint="cs"/>
              <w:sz w:val="20"/>
              <w:szCs w:val="20"/>
              <w:rtl/>
              <w:lang w:bidi="fa-IR"/>
            </w:rPr>
            <w:t>نایب رئیس اول</w:t>
          </w:r>
        </w:p>
      </w:tc>
      <w:tc>
        <w:tcPr>
          <w:tcW w:w="1091" w:type="pct"/>
          <w:vAlign w:val="center"/>
        </w:tcPr>
        <w:p w14:paraId="754F99C3" w14:textId="77777777" w:rsidR="00B428D2" w:rsidRDefault="00B428D2" w:rsidP="002165F6">
          <w:pPr>
            <w:bidi/>
            <w:jc w:val="center"/>
            <w:rPr>
              <w:rFonts w:cs="B Nazanin"/>
              <w:sz w:val="28"/>
              <w:szCs w:val="28"/>
              <w:rtl/>
              <w:lang w:bidi="fa-IR"/>
            </w:rPr>
          </w:pPr>
        </w:p>
        <w:p w14:paraId="09CACA13" w14:textId="77777777" w:rsidR="00B428D2" w:rsidRPr="003E6983" w:rsidRDefault="00B428D2" w:rsidP="00BB0663">
          <w:pPr>
            <w:bidi/>
            <w:jc w:val="center"/>
            <w:rPr>
              <w:rFonts w:cs="B Nazanin"/>
              <w:sz w:val="28"/>
              <w:szCs w:val="28"/>
              <w:rtl/>
              <w:lang w:bidi="fa-IR"/>
            </w:rPr>
          </w:pPr>
        </w:p>
      </w:tc>
      <w:tc>
        <w:tcPr>
          <w:tcW w:w="884" w:type="pct"/>
          <w:vAlign w:val="center"/>
        </w:tcPr>
        <w:p w14:paraId="43B6F4AC" w14:textId="36557584" w:rsidR="00B428D2" w:rsidRPr="002165F6" w:rsidRDefault="00B428D2" w:rsidP="00B428D2">
          <w:pPr>
            <w:bidi/>
            <w:spacing w:line="360" w:lineRule="auto"/>
            <w:jc w:val="cent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حمید اسلامی</w:t>
          </w:r>
        </w:p>
      </w:tc>
      <w:tc>
        <w:tcPr>
          <w:tcW w:w="441" w:type="pct"/>
          <w:vAlign w:val="center"/>
        </w:tcPr>
        <w:p w14:paraId="5CD5460C" w14:textId="77777777" w:rsidR="00B428D2" w:rsidRPr="002165F6" w:rsidRDefault="00B428D2" w:rsidP="00B428D2">
          <w:pPr>
            <w:bidi/>
            <w:spacing w:line="360" w:lineRule="auto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2165F6">
            <w:rPr>
              <w:rFonts w:cs="B Nazanin" w:hint="cs"/>
              <w:sz w:val="20"/>
              <w:szCs w:val="20"/>
              <w:rtl/>
              <w:lang w:bidi="fa-IR"/>
            </w:rPr>
            <w:t>عضو</w:t>
          </w:r>
        </w:p>
      </w:tc>
      <w:tc>
        <w:tcPr>
          <w:tcW w:w="1239" w:type="pct"/>
        </w:tcPr>
        <w:p w14:paraId="7CED12D9" w14:textId="77777777" w:rsidR="00B428D2" w:rsidRPr="003E6983" w:rsidRDefault="00B428D2" w:rsidP="00B428D2">
          <w:pPr>
            <w:bidi/>
            <w:spacing w:line="360" w:lineRule="auto"/>
            <w:rPr>
              <w:rFonts w:cs="B Nazanin"/>
              <w:sz w:val="28"/>
              <w:szCs w:val="28"/>
              <w:rtl/>
              <w:lang w:bidi="fa-IR"/>
            </w:rPr>
          </w:pPr>
        </w:p>
      </w:tc>
    </w:tr>
    <w:tr w:rsidR="00B428D2" w:rsidRPr="003E6983" w14:paraId="4BE1D8C3" w14:textId="77777777" w:rsidTr="00E76395">
      <w:trPr>
        <w:trHeight w:val="517"/>
      </w:trPr>
      <w:tc>
        <w:tcPr>
          <w:tcW w:w="799" w:type="pct"/>
          <w:vAlign w:val="center"/>
        </w:tcPr>
        <w:p w14:paraId="43FC9DE3" w14:textId="56269319" w:rsidR="00B428D2" w:rsidRPr="00BB0663" w:rsidRDefault="00B428D2" w:rsidP="00BF203B">
          <w:pPr>
            <w:bidi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بهروز صالحی</w:t>
          </w:r>
        </w:p>
      </w:tc>
      <w:tc>
        <w:tcPr>
          <w:tcW w:w="546" w:type="pct"/>
          <w:vAlign w:val="center"/>
        </w:tcPr>
        <w:p w14:paraId="4D41D4F2" w14:textId="77777777" w:rsidR="00B428D2" w:rsidRPr="002165F6" w:rsidRDefault="00B428D2" w:rsidP="00B428D2">
          <w:pPr>
            <w:bidi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2165F6">
            <w:rPr>
              <w:rFonts w:cs="B Nazanin" w:hint="cs"/>
              <w:sz w:val="20"/>
              <w:szCs w:val="20"/>
              <w:rtl/>
              <w:lang w:bidi="fa-IR"/>
            </w:rPr>
            <w:t>نایب رئیس دوم</w:t>
          </w:r>
        </w:p>
      </w:tc>
      <w:tc>
        <w:tcPr>
          <w:tcW w:w="1091" w:type="pct"/>
          <w:vAlign w:val="center"/>
        </w:tcPr>
        <w:p w14:paraId="71932CB1" w14:textId="77777777" w:rsidR="00B428D2" w:rsidRDefault="00B428D2" w:rsidP="002165F6">
          <w:pPr>
            <w:bidi/>
            <w:jc w:val="center"/>
            <w:rPr>
              <w:rFonts w:cs="B Nazanin"/>
              <w:sz w:val="28"/>
              <w:szCs w:val="28"/>
              <w:rtl/>
              <w:lang w:bidi="fa-IR"/>
            </w:rPr>
          </w:pPr>
        </w:p>
        <w:p w14:paraId="362667E8" w14:textId="77777777" w:rsidR="00B428D2" w:rsidRPr="003E6983" w:rsidRDefault="00B428D2" w:rsidP="00BB0663">
          <w:pPr>
            <w:bidi/>
            <w:jc w:val="center"/>
            <w:rPr>
              <w:rFonts w:cs="B Nazanin"/>
              <w:sz w:val="28"/>
              <w:szCs w:val="28"/>
              <w:rtl/>
              <w:lang w:bidi="fa-IR"/>
            </w:rPr>
          </w:pPr>
        </w:p>
      </w:tc>
      <w:tc>
        <w:tcPr>
          <w:tcW w:w="884" w:type="pct"/>
          <w:vAlign w:val="center"/>
        </w:tcPr>
        <w:p w14:paraId="7A6CEE71" w14:textId="77777777" w:rsidR="00B428D2" w:rsidRPr="002165F6" w:rsidRDefault="00B428D2" w:rsidP="00B428D2">
          <w:pPr>
            <w:bidi/>
            <w:jc w:val="cent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پیمان صفری پور</w:t>
          </w:r>
        </w:p>
      </w:tc>
      <w:tc>
        <w:tcPr>
          <w:tcW w:w="441" w:type="pct"/>
          <w:vAlign w:val="center"/>
        </w:tcPr>
        <w:p w14:paraId="400469F9" w14:textId="77777777" w:rsidR="00B428D2" w:rsidRPr="002165F6" w:rsidRDefault="00B428D2" w:rsidP="00B428D2">
          <w:pPr>
            <w:bidi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2165F6">
            <w:rPr>
              <w:rFonts w:cs="B Nazanin" w:hint="cs"/>
              <w:sz w:val="20"/>
              <w:szCs w:val="20"/>
              <w:rtl/>
              <w:lang w:bidi="fa-IR"/>
            </w:rPr>
            <w:t>عضو</w:t>
          </w:r>
        </w:p>
      </w:tc>
      <w:tc>
        <w:tcPr>
          <w:tcW w:w="1239" w:type="pct"/>
        </w:tcPr>
        <w:p w14:paraId="0462584B" w14:textId="77777777" w:rsidR="00B428D2" w:rsidRPr="003E6983" w:rsidRDefault="00B428D2" w:rsidP="00B428D2">
          <w:pPr>
            <w:bidi/>
            <w:rPr>
              <w:rFonts w:cs="B Nazanin"/>
              <w:sz w:val="28"/>
              <w:szCs w:val="28"/>
              <w:rtl/>
              <w:lang w:bidi="fa-IR"/>
            </w:rPr>
          </w:pPr>
        </w:p>
      </w:tc>
    </w:tr>
    <w:tr w:rsidR="00B428D2" w:rsidRPr="003E6983" w14:paraId="4D8005D5" w14:textId="77777777" w:rsidTr="00E76395">
      <w:trPr>
        <w:trHeight w:val="517"/>
      </w:trPr>
      <w:tc>
        <w:tcPr>
          <w:tcW w:w="799" w:type="pct"/>
          <w:vAlign w:val="center"/>
        </w:tcPr>
        <w:p w14:paraId="32458E6D" w14:textId="3EA44F3A" w:rsidR="00B428D2" w:rsidRPr="002165F6" w:rsidRDefault="00B428D2" w:rsidP="00B428D2">
          <w:pPr>
            <w:bidi/>
            <w:jc w:val="cent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مالک سلیمانی</w:t>
          </w:r>
        </w:p>
      </w:tc>
      <w:tc>
        <w:tcPr>
          <w:tcW w:w="546" w:type="pct"/>
          <w:vAlign w:val="center"/>
        </w:tcPr>
        <w:p w14:paraId="3175C06B" w14:textId="77777777" w:rsidR="00B428D2" w:rsidRPr="002165F6" w:rsidRDefault="00B428D2" w:rsidP="00B428D2">
          <w:pPr>
            <w:bidi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2165F6">
            <w:rPr>
              <w:rFonts w:cs="B Nazanin" w:hint="cs"/>
              <w:sz w:val="20"/>
              <w:szCs w:val="20"/>
              <w:rtl/>
              <w:lang w:bidi="fa-IR"/>
            </w:rPr>
            <w:t>خزانه دار</w:t>
          </w:r>
        </w:p>
      </w:tc>
      <w:tc>
        <w:tcPr>
          <w:tcW w:w="1091" w:type="pct"/>
          <w:vAlign w:val="center"/>
        </w:tcPr>
        <w:p w14:paraId="0D639407" w14:textId="77777777" w:rsidR="00B428D2" w:rsidRDefault="00B428D2" w:rsidP="002165F6">
          <w:pPr>
            <w:bidi/>
            <w:jc w:val="center"/>
            <w:rPr>
              <w:rFonts w:cs="B Nazanin"/>
              <w:sz w:val="28"/>
              <w:szCs w:val="28"/>
              <w:rtl/>
              <w:lang w:bidi="fa-IR"/>
            </w:rPr>
          </w:pPr>
        </w:p>
        <w:p w14:paraId="40328B23" w14:textId="77777777" w:rsidR="00B428D2" w:rsidRPr="003E6983" w:rsidRDefault="00B428D2" w:rsidP="00BB0663">
          <w:pPr>
            <w:bidi/>
            <w:jc w:val="center"/>
            <w:rPr>
              <w:rFonts w:cs="B Nazanin"/>
              <w:sz w:val="28"/>
              <w:szCs w:val="28"/>
              <w:rtl/>
              <w:lang w:bidi="fa-IR"/>
            </w:rPr>
          </w:pPr>
        </w:p>
      </w:tc>
      <w:tc>
        <w:tcPr>
          <w:tcW w:w="884" w:type="pct"/>
          <w:vAlign w:val="center"/>
        </w:tcPr>
        <w:p w14:paraId="6E109933" w14:textId="7C65F667" w:rsidR="00B428D2" w:rsidRPr="00BB0663" w:rsidRDefault="00B428D2" w:rsidP="00B428D2">
          <w:pPr>
            <w:bidi/>
            <w:jc w:val="cent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مجتبی بیگی</w:t>
          </w:r>
        </w:p>
      </w:tc>
      <w:tc>
        <w:tcPr>
          <w:tcW w:w="441" w:type="pct"/>
          <w:vAlign w:val="center"/>
        </w:tcPr>
        <w:p w14:paraId="0DD2316A" w14:textId="77777777" w:rsidR="00B428D2" w:rsidRPr="00BB0663" w:rsidRDefault="00B428D2" w:rsidP="00B428D2">
          <w:pPr>
            <w:bidi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BB0663">
            <w:rPr>
              <w:rFonts w:cs="B Nazanin" w:hint="cs"/>
              <w:sz w:val="20"/>
              <w:szCs w:val="20"/>
              <w:rtl/>
              <w:lang w:bidi="fa-IR"/>
            </w:rPr>
            <w:t>عضو</w:t>
          </w:r>
        </w:p>
      </w:tc>
      <w:tc>
        <w:tcPr>
          <w:tcW w:w="1239" w:type="pct"/>
        </w:tcPr>
        <w:p w14:paraId="53BE7AF6" w14:textId="77777777" w:rsidR="00B428D2" w:rsidRPr="003E6983" w:rsidRDefault="00B428D2" w:rsidP="00B428D2">
          <w:pPr>
            <w:bidi/>
            <w:rPr>
              <w:rFonts w:cs="B Nazanin"/>
              <w:sz w:val="28"/>
              <w:szCs w:val="28"/>
              <w:rtl/>
              <w:lang w:bidi="fa-IR"/>
            </w:rPr>
          </w:pPr>
        </w:p>
      </w:tc>
    </w:tr>
    <w:tr w:rsidR="00B428D2" w:rsidRPr="003E6983" w14:paraId="1E09C416" w14:textId="77777777" w:rsidTr="00E76395">
      <w:trPr>
        <w:trHeight w:val="737"/>
      </w:trPr>
      <w:tc>
        <w:tcPr>
          <w:tcW w:w="799" w:type="pct"/>
          <w:vAlign w:val="center"/>
        </w:tcPr>
        <w:p w14:paraId="436CADBF" w14:textId="0F69A5F6" w:rsidR="00B428D2" w:rsidRPr="002165F6" w:rsidRDefault="00B428D2" w:rsidP="00B428D2">
          <w:pPr>
            <w:bidi/>
            <w:jc w:val="cent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عباس مظفری</w:t>
          </w:r>
        </w:p>
      </w:tc>
      <w:tc>
        <w:tcPr>
          <w:tcW w:w="546" w:type="pct"/>
          <w:vAlign w:val="center"/>
        </w:tcPr>
        <w:p w14:paraId="3B524B68" w14:textId="77777777" w:rsidR="00B428D2" w:rsidRPr="002165F6" w:rsidRDefault="00B428D2" w:rsidP="00BB0663">
          <w:pPr>
            <w:bidi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2165F6">
            <w:rPr>
              <w:rFonts w:cs="B Nazanin" w:hint="cs"/>
              <w:sz w:val="20"/>
              <w:szCs w:val="20"/>
              <w:rtl/>
              <w:lang w:bidi="fa-IR"/>
            </w:rPr>
            <w:t>دبیر</w:t>
          </w:r>
        </w:p>
      </w:tc>
      <w:tc>
        <w:tcPr>
          <w:tcW w:w="1091" w:type="pct"/>
          <w:vAlign w:val="center"/>
        </w:tcPr>
        <w:p w14:paraId="5F23B882" w14:textId="77777777" w:rsidR="00B428D2" w:rsidRPr="003E6983" w:rsidRDefault="00B428D2" w:rsidP="002165F6">
          <w:pPr>
            <w:bidi/>
            <w:jc w:val="center"/>
            <w:rPr>
              <w:rFonts w:cs="B Nazanin"/>
              <w:sz w:val="28"/>
              <w:szCs w:val="28"/>
              <w:rtl/>
              <w:lang w:bidi="fa-IR"/>
            </w:rPr>
          </w:pPr>
        </w:p>
      </w:tc>
      <w:tc>
        <w:tcPr>
          <w:tcW w:w="884" w:type="pct"/>
          <w:vAlign w:val="center"/>
        </w:tcPr>
        <w:p w14:paraId="786A4A5C" w14:textId="77777777" w:rsidR="00B428D2" w:rsidRPr="003E6983" w:rsidRDefault="00B428D2" w:rsidP="00B428D2">
          <w:pPr>
            <w:bidi/>
            <w:jc w:val="center"/>
            <w:rPr>
              <w:rFonts w:cs="B Nazanin"/>
              <w:sz w:val="28"/>
              <w:szCs w:val="28"/>
              <w:rtl/>
              <w:lang w:bidi="fa-IR"/>
            </w:rPr>
          </w:pPr>
        </w:p>
      </w:tc>
      <w:tc>
        <w:tcPr>
          <w:tcW w:w="441" w:type="pct"/>
          <w:vAlign w:val="center"/>
        </w:tcPr>
        <w:p w14:paraId="20B3A449" w14:textId="77777777" w:rsidR="00B428D2" w:rsidRPr="003E6983" w:rsidRDefault="00B428D2" w:rsidP="00B428D2">
          <w:pPr>
            <w:bidi/>
            <w:jc w:val="center"/>
            <w:rPr>
              <w:rFonts w:cs="B Nazanin"/>
              <w:sz w:val="28"/>
              <w:szCs w:val="28"/>
              <w:rtl/>
              <w:lang w:bidi="fa-IR"/>
            </w:rPr>
          </w:pPr>
        </w:p>
      </w:tc>
      <w:tc>
        <w:tcPr>
          <w:tcW w:w="1239" w:type="pct"/>
        </w:tcPr>
        <w:p w14:paraId="26B2378C" w14:textId="77777777" w:rsidR="00B428D2" w:rsidRPr="003E6983" w:rsidRDefault="00B428D2" w:rsidP="00B428D2">
          <w:pPr>
            <w:bidi/>
            <w:rPr>
              <w:rFonts w:cs="B Nazanin"/>
              <w:sz w:val="28"/>
              <w:szCs w:val="28"/>
              <w:rtl/>
              <w:lang w:bidi="fa-IR"/>
            </w:rPr>
          </w:pPr>
        </w:p>
      </w:tc>
    </w:tr>
  </w:tbl>
  <w:p w14:paraId="77B44BBE" w14:textId="77777777" w:rsidR="00B428D2" w:rsidRDefault="00B42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0302" w14:textId="77777777" w:rsidR="00B428D2" w:rsidRDefault="00B42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4AA6C" w14:textId="77777777" w:rsidR="00242924" w:rsidRDefault="00242924" w:rsidP="00831927">
      <w:r>
        <w:separator/>
      </w:r>
    </w:p>
  </w:footnote>
  <w:footnote w:type="continuationSeparator" w:id="0">
    <w:p w14:paraId="7F18ED61" w14:textId="77777777" w:rsidR="00242924" w:rsidRDefault="00242924" w:rsidP="00831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4B9CA" w14:textId="77777777" w:rsidR="00B428D2" w:rsidRDefault="00B42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95C8" w14:textId="77777777" w:rsidR="00B428D2" w:rsidRDefault="00B42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92D2" w14:textId="77777777" w:rsidR="00B428D2" w:rsidRDefault="00B42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FB5"/>
    <w:multiLevelType w:val="hybridMultilevel"/>
    <w:tmpl w:val="07F8082C"/>
    <w:lvl w:ilvl="0" w:tplc="C55CD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2F4B"/>
    <w:multiLevelType w:val="hybridMultilevel"/>
    <w:tmpl w:val="07E67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37511"/>
    <w:multiLevelType w:val="hybridMultilevel"/>
    <w:tmpl w:val="C8FCE2A6"/>
    <w:lvl w:ilvl="0" w:tplc="62AE1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257C4"/>
    <w:multiLevelType w:val="hybridMultilevel"/>
    <w:tmpl w:val="A07656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E387BAB"/>
    <w:multiLevelType w:val="hybridMultilevel"/>
    <w:tmpl w:val="4680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5724D"/>
    <w:multiLevelType w:val="hybridMultilevel"/>
    <w:tmpl w:val="9E303E6A"/>
    <w:lvl w:ilvl="0" w:tplc="591AB5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F0A3D"/>
    <w:multiLevelType w:val="hybridMultilevel"/>
    <w:tmpl w:val="DFD480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7E2B2E"/>
    <w:multiLevelType w:val="hybridMultilevel"/>
    <w:tmpl w:val="555056C6"/>
    <w:lvl w:ilvl="0" w:tplc="0B60AA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A2093"/>
    <w:multiLevelType w:val="hybridMultilevel"/>
    <w:tmpl w:val="50D42B60"/>
    <w:lvl w:ilvl="0" w:tplc="210E8D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51517"/>
    <w:multiLevelType w:val="hybridMultilevel"/>
    <w:tmpl w:val="9AFC2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378274">
    <w:abstractNumId w:val="9"/>
  </w:num>
  <w:num w:numId="2" w16cid:durableId="928854092">
    <w:abstractNumId w:val="6"/>
  </w:num>
  <w:num w:numId="3" w16cid:durableId="930357659">
    <w:abstractNumId w:val="1"/>
  </w:num>
  <w:num w:numId="4" w16cid:durableId="840042383">
    <w:abstractNumId w:val="0"/>
  </w:num>
  <w:num w:numId="5" w16cid:durableId="1838381274">
    <w:abstractNumId w:val="7"/>
  </w:num>
  <w:num w:numId="6" w16cid:durableId="196894731">
    <w:abstractNumId w:val="3"/>
  </w:num>
  <w:num w:numId="7" w16cid:durableId="780339335">
    <w:abstractNumId w:val="4"/>
  </w:num>
  <w:num w:numId="8" w16cid:durableId="2064207077">
    <w:abstractNumId w:val="2"/>
  </w:num>
  <w:num w:numId="9" w16cid:durableId="1400905004">
    <w:abstractNumId w:val="8"/>
  </w:num>
  <w:num w:numId="10" w16cid:durableId="80873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C5B"/>
    <w:rsid w:val="000031E5"/>
    <w:rsid w:val="00004B84"/>
    <w:rsid w:val="00006970"/>
    <w:rsid w:val="00006E9F"/>
    <w:rsid w:val="00007168"/>
    <w:rsid w:val="000113BF"/>
    <w:rsid w:val="00012389"/>
    <w:rsid w:val="00013C66"/>
    <w:rsid w:val="00013D34"/>
    <w:rsid w:val="000143A3"/>
    <w:rsid w:val="00014C5E"/>
    <w:rsid w:val="00020DD5"/>
    <w:rsid w:val="00020FBD"/>
    <w:rsid w:val="000226A4"/>
    <w:rsid w:val="000231E8"/>
    <w:rsid w:val="00024974"/>
    <w:rsid w:val="00024A41"/>
    <w:rsid w:val="00030217"/>
    <w:rsid w:val="0003088C"/>
    <w:rsid w:val="00030F38"/>
    <w:rsid w:val="00032DA2"/>
    <w:rsid w:val="00036891"/>
    <w:rsid w:val="00036C82"/>
    <w:rsid w:val="00037E38"/>
    <w:rsid w:val="000402F2"/>
    <w:rsid w:val="00042453"/>
    <w:rsid w:val="00042665"/>
    <w:rsid w:val="000446AB"/>
    <w:rsid w:val="000452D1"/>
    <w:rsid w:val="00046766"/>
    <w:rsid w:val="000468A2"/>
    <w:rsid w:val="00047113"/>
    <w:rsid w:val="000512BF"/>
    <w:rsid w:val="00051773"/>
    <w:rsid w:val="00052F62"/>
    <w:rsid w:val="00054156"/>
    <w:rsid w:val="00054EE4"/>
    <w:rsid w:val="000567BF"/>
    <w:rsid w:val="000577DB"/>
    <w:rsid w:val="00057E47"/>
    <w:rsid w:val="0006038B"/>
    <w:rsid w:val="00063676"/>
    <w:rsid w:val="0006404B"/>
    <w:rsid w:val="00066685"/>
    <w:rsid w:val="00067D46"/>
    <w:rsid w:val="00067D83"/>
    <w:rsid w:val="0007163F"/>
    <w:rsid w:val="00074601"/>
    <w:rsid w:val="00075E71"/>
    <w:rsid w:val="00085639"/>
    <w:rsid w:val="00085A85"/>
    <w:rsid w:val="00085CA3"/>
    <w:rsid w:val="00090A07"/>
    <w:rsid w:val="00091474"/>
    <w:rsid w:val="0009730F"/>
    <w:rsid w:val="000A33FA"/>
    <w:rsid w:val="000A37D3"/>
    <w:rsid w:val="000A468A"/>
    <w:rsid w:val="000A5E14"/>
    <w:rsid w:val="000A6768"/>
    <w:rsid w:val="000B0228"/>
    <w:rsid w:val="000B2649"/>
    <w:rsid w:val="000B4E18"/>
    <w:rsid w:val="000B6495"/>
    <w:rsid w:val="000B6FDF"/>
    <w:rsid w:val="000C0236"/>
    <w:rsid w:val="000C0DB7"/>
    <w:rsid w:val="000C2566"/>
    <w:rsid w:val="000C2E2B"/>
    <w:rsid w:val="000C39FD"/>
    <w:rsid w:val="000C4FFE"/>
    <w:rsid w:val="000C5BE8"/>
    <w:rsid w:val="000C6619"/>
    <w:rsid w:val="000C7B5E"/>
    <w:rsid w:val="000D41D8"/>
    <w:rsid w:val="000D696C"/>
    <w:rsid w:val="000E06E1"/>
    <w:rsid w:val="000E0C8E"/>
    <w:rsid w:val="000E1118"/>
    <w:rsid w:val="000E1EF4"/>
    <w:rsid w:val="000E22C1"/>
    <w:rsid w:val="000E5A2D"/>
    <w:rsid w:val="000E7574"/>
    <w:rsid w:val="000E77CE"/>
    <w:rsid w:val="000F5951"/>
    <w:rsid w:val="000F69EA"/>
    <w:rsid w:val="00102143"/>
    <w:rsid w:val="001025CE"/>
    <w:rsid w:val="0010369E"/>
    <w:rsid w:val="00105A4B"/>
    <w:rsid w:val="00105A69"/>
    <w:rsid w:val="0010668C"/>
    <w:rsid w:val="00107A0B"/>
    <w:rsid w:val="00110F12"/>
    <w:rsid w:val="001130FF"/>
    <w:rsid w:val="001141B1"/>
    <w:rsid w:val="001171E5"/>
    <w:rsid w:val="00117B36"/>
    <w:rsid w:val="0012143B"/>
    <w:rsid w:val="001245B2"/>
    <w:rsid w:val="00130909"/>
    <w:rsid w:val="001310DB"/>
    <w:rsid w:val="0013353A"/>
    <w:rsid w:val="00134C9E"/>
    <w:rsid w:val="001355F8"/>
    <w:rsid w:val="00135CFF"/>
    <w:rsid w:val="00136271"/>
    <w:rsid w:val="00136601"/>
    <w:rsid w:val="0013796E"/>
    <w:rsid w:val="00137FB0"/>
    <w:rsid w:val="001412EA"/>
    <w:rsid w:val="00143CC2"/>
    <w:rsid w:val="001510AF"/>
    <w:rsid w:val="001531B6"/>
    <w:rsid w:val="0015424C"/>
    <w:rsid w:val="001605C9"/>
    <w:rsid w:val="00162689"/>
    <w:rsid w:val="00163BE3"/>
    <w:rsid w:val="00171D60"/>
    <w:rsid w:val="00174D8F"/>
    <w:rsid w:val="001764C5"/>
    <w:rsid w:val="00176737"/>
    <w:rsid w:val="00176EC4"/>
    <w:rsid w:val="001774F9"/>
    <w:rsid w:val="00183345"/>
    <w:rsid w:val="00183735"/>
    <w:rsid w:val="001841D6"/>
    <w:rsid w:val="00186D2D"/>
    <w:rsid w:val="00191EE6"/>
    <w:rsid w:val="001A145D"/>
    <w:rsid w:val="001A2216"/>
    <w:rsid w:val="001A493C"/>
    <w:rsid w:val="001A515F"/>
    <w:rsid w:val="001B02AE"/>
    <w:rsid w:val="001B0913"/>
    <w:rsid w:val="001B43F6"/>
    <w:rsid w:val="001B52F3"/>
    <w:rsid w:val="001B584E"/>
    <w:rsid w:val="001B5D63"/>
    <w:rsid w:val="001C23A3"/>
    <w:rsid w:val="001C248F"/>
    <w:rsid w:val="001C348A"/>
    <w:rsid w:val="001C5AB4"/>
    <w:rsid w:val="001C616B"/>
    <w:rsid w:val="001C6221"/>
    <w:rsid w:val="001D0485"/>
    <w:rsid w:val="001D05AB"/>
    <w:rsid w:val="001D0648"/>
    <w:rsid w:val="001D3BEE"/>
    <w:rsid w:val="001D5C7F"/>
    <w:rsid w:val="001E1C4F"/>
    <w:rsid w:val="001E3A8C"/>
    <w:rsid w:val="001F29C9"/>
    <w:rsid w:val="001F2C1A"/>
    <w:rsid w:val="001F31C7"/>
    <w:rsid w:val="001F718A"/>
    <w:rsid w:val="001F7B7B"/>
    <w:rsid w:val="00200669"/>
    <w:rsid w:val="00200A6B"/>
    <w:rsid w:val="00204E03"/>
    <w:rsid w:val="0020761E"/>
    <w:rsid w:val="00207FDB"/>
    <w:rsid w:val="00211E4A"/>
    <w:rsid w:val="002136EB"/>
    <w:rsid w:val="00213D2C"/>
    <w:rsid w:val="00214BF9"/>
    <w:rsid w:val="0021566F"/>
    <w:rsid w:val="002165F6"/>
    <w:rsid w:val="00216FCD"/>
    <w:rsid w:val="002170A8"/>
    <w:rsid w:val="00220DB4"/>
    <w:rsid w:val="0022446A"/>
    <w:rsid w:val="00225595"/>
    <w:rsid w:val="00240F36"/>
    <w:rsid w:val="00242924"/>
    <w:rsid w:val="002430DA"/>
    <w:rsid w:val="00243111"/>
    <w:rsid w:val="00243D13"/>
    <w:rsid w:val="0024443C"/>
    <w:rsid w:val="00245509"/>
    <w:rsid w:val="002478C2"/>
    <w:rsid w:val="00250EF8"/>
    <w:rsid w:val="00254F3C"/>
    <w:rsid w:val="00255104"/>
    <w:rsid w:val="00255468"/>
    <w:rsid w:val="00255B51"/>
    <w:rsid w:val="0025631E"/>
    <w:rsid w:val="002564C3"/>
    <w:rsid w:val="002566A1"/>
    <w:rsid w:val="002568D7"/>
    <w:rsid w:val="00256DE5"/>
    <w:rsid w:val="0026176F"/>
    <w:rsid w:val="00265DA2"/>
    <w:rsid w:val="002726A8"/>
    <w:rsid w:val="002730CC"/>
    <w:rsid w:val="002743AE"/>
    <w:rsid w:val="00276B31"/>
    <w:rsid w:val="002803FD"/>
    <w:rsid w:val="00280E48"/>
    <w:rsid w:val="00281060"/>
    <w:rsid w:val="002815EB"/>
    <w:rsid w:val="002817DD"/>
    <w:rsid w:val="002836A5"/>
    <w:rsid w:val="002855AB"/>
    <w:rsid w:val="002902FF"/>
    <w:rsid w:val="0029121B"/>
    <w:rsid w:val="0029138F"/>
    <w:rsid w:val="00292264"/>
    <w:rsid w:val="00292FF1"/>
    <w:rsid w:val="00293455"/>
    <w:rsid w:val="0029425D"/>
    <w:rsid w:val="00295CF9"/>
    <w:rsid w:val="00296DB5"/>
    <w:rsid w:val="002A02A2"/>
    <w:rsid w:val="002A0BAF"/>
    <w:rsid w:val="002A13FD"/>
    <w:rsid w:val="002A44D3"/>
    <w:rsid w:val="002A48E4"/>
    <w:rsid w:val="002A63FC"/>
    <w:rsid w:val="002A67BC"/>
    <w:rsid w:val="002A7F8B"/>
    <w:rsid w:val="002B11BC"/>
    <w:rsid w:val="002B5890"/>
    <w:rsid w:val="002C151E"/>
    <w:rsid w:val="002C3687"/>
    <w:rsid w:val="002C4CDB"/>
    <w:rsid w:val="002C5B8E"/>
    <w:rsid w:val="002C5EC2"/>
    <w:rsid w:val="002C5FA7"/>
    <w:rsid w:val="002D2851"/>
    <w:rsid w:val="002D296F"/>
    <w:rsid w:val="002D4339"/>
    <w:rsid w:val="002D49B4"/>
    <w:rsid w:val="002D6DDF"/>
    <w:rsid w:val="002E1FFD"/>
    <w:rsid w:val="002F059C"/>
    <w:rsid w:val="002F08B6"/>
    <w:rsid w:val="002F144B"/>
    <w:rsid w:val="002F17CB"/>
    <w:rsid w:val="002F49D1"/>
    <w:rsid w:val="002F55E6"/>
    <w:rsid w:val="002F6501"/>
    <w:rsid w:val="002F765B"/>
    <w:rsid w:val="00300214"/>
    <w:rsid w:val="00300F4A"/>
    <w:rsid w:val="00301019"/>
    <w:rsid w:val="00303464"/>
    <w:rsid w:val="00304D10"/>
    <w:rsid w:val="003067C8"/>
    <w:rsid w:val="00312055"/>
    <w:rsid w:val="003139B3"/>
    <w:rsid w:val="0031415B"/>
    <w:rsid w:val="003155B3"/>
    <w:rsid w:val="003155C8"/>
    <w:rsid w:val="00317822"/>
    <w:rsid w:val="00317871"/>
    <w:rsid w:val="00322A1C"/>
    <w:rsid w:val="00322ADF"/>
    <w:rsid w:val="003247E1"/>
    <w:rsid w:val="00324971"/>
    <w:rsid w:val="003258DE"/>
    <w:rsid w:val="00326BB1"/>
    <w:rsid w:val="003308CF"/>
    <w:rsid w:val="00330D13"/>
    <w:rsid w:val="00333F6D"/>
    <w:rsid w:val="00334C52"/>
    <w:rsid w:val="00335093"/>
    <w:rsid w:val="003366F4"/>
    <w:rsid w:val="00340D62"/>
    <w:rsid w:val="00342898"/>
    <w:rsid w:val="0034289F"/>
    <w:rsid w:val="00342D99"/>
    <w:rsid w:val="003432A2"/>
    <w:rsid w:val="0034517B"/>
    <w:rsid w:val="00346E6A"/>
    <w:rsid w:val="00350051"/>
    <w:rsid w:val="00350AC6"/>
    <w:rsid w:val="00355521"/>
    <w:rsid w:val="00357332"/>
    <w:rsid w:val="003611BD"/>
    <w:rsid w:val="00361BCE"/>
    <w:rsid w:val="00362D99"/>
    <w:rsid w:val="00363146"/>
    <w:rsid w:val="0036532D"/>
    <w:rsid w:val="00365F98"/>
    <w:rsid w:val="00367AAE"/>
    <w:rsid w:val="00370643"/>
    <w:rsid w:val="00372158"/>
    <w:rsid w:val="0037515B"/>
    <w:rsid w:val="00375412"/>
    <w:rsid w:val="0038296A"/>
    <w:rsid w:val="00382D71"/>
    <w:rsid w:val="00382E5F"/>
    <w:rsid w:val="00385382"/>
    <w:rsid w:val="003853E2"/>
    <w:rsid w:val="00385E3E"/>
    <w:rsid w:val="00386D33"/>
    <w:rsid w:val="003873E6"/>
    <w:rsid w:val="00390D6B"/>
    <w:rsid w:val="00392C9E"/>
    <w:rsid w:val="00393927"/>
    <w:rsid w:val="00395150"/>
    <w:rsid w:val="00395B20"/>
    <w:rsid w:val="00395C8C"/>
    <w:rsid w:val="003A12C7"/>
    <w:rsid w:val="003A3511"/>
    <w:rsid w:val="003A4D21"/>
    <w:rsid w:val="003A53E8"/>
    <w:rsid w:val="003B08A7"/>
    <w:rsid w:val="003B4441"/>
    <w:rsid w:val="003B54C9"/>
    <w:rsid w:val="003B562B"/>
    <w:rsid w:val="003B5705"/>
    <w:rsid w:val="003B5C97"/>
    <w:rsid w:val="003B661C"/>
    <w:rsid w:val="003C1472"/>
    <w:rsid w:val="003C2C2D"/>
    <w:rsid w:val="003C69E7"/>
    <w:rsid w:val="003D0337"/>
    <w:rsid w:val="003D0832"/>
    <w:rsid w:val="003D3E33"/>
    <w:rsid w:val="003D5BB4"/>
    <w:rsid w:val="003E09C6"/>
    <w:rsid w:val="003E1A88"/>
    <w:rsid w:val="003E4900"/>
    <w:rsid w:val="003E6983"/>
    <w:rsid w:val="003E70B1"/>
    <w:rsid w:val="003E7812"/>
    <w:rsid w:val="003E7AF2"/>
    <w:rsid w:val="003F00F1"/>
    <w:rsid w:val="003F0787"/>
    <w:rsid w:val="003F663B"/>
    <w:rsid w:val="003F69A1"/>
    <w:rsid w:val="003F6FEC"/>
    <w:rsid w:val="00400735"/>
    <w:rsid w:val="00401834"/>
    <w:rsid w:val="00404786"/>
    <w:rsid w:val="00404794"/>
    <w:rsid w:val="00404C2B"/>
    <w:rsid w:val="00404CC0"/>
    <w:rsid w:val="00405920"/>
    <w:rsid w:val="00405AA1"/>
    <w:rsid w:val="00406D3C"/>
    <w:rsid w:val="00410A0D"/>
    <w:rsid w:val="0041279C"/>
    <w:rsid w:val="004150A8"/>
    <w:rsid w:val="00415EFB"/>
    <w:rsid w:val="00415F53"/>
    <w:rsid w:val="00415F94"/>
    <w:rsid w:val="004172A9"/>
    <w:rsid w:val="004201E7"/>
    <w:rsid w:val="00421C7F"/>
    <w:rsid w:val="00421D4D"/>
    <w:rsid w:val="0042716B"/>
    <w:rsid w:val="004278A6"/>
    <w:rsid w:val="00430B64"/>
    <w:rsid w:val="00430CE1"/>
    <w:rsid w:val="0043151B"/>
    <w:rsid w:val="00432E5F"/>
    <w:rsid w:val="00432E60"/>
    <w:rsid w:val="00433C99"/>
    <w:rsid w:val="004341CF"/>
    <w:rsid w:val="00434405"/>
    <w:rsid w:val="00434C37"/>
    <w:rsid w:val="00434D37"/>
    <w:rsid w:val="004354F3"/>
    <w:rsid w:val="00435692"/>
    <w:rsid w:val="00435965"/>
    <w:rsid w:val="00442644"/>
    <w:rsid w:val="004426BF"/>
    <w:rsid w:val="004437AD"/>
    <w:rsid w:val="004504CE"/>
    <w:rsid w:val="004506CA"/>
    <w:rsid w:val="004527F8"/>
    <w:rsid w:val="00453BC2"/>
    <w:rsid w:val="0045480E"/>
    <w:rsid w:val="004568AF"/>
    <w:rsid w:val="0046219E"/>
    <w:rsid w:val="00463E3A"/>
    <w:rsid w:val="004640ED"/>
    <w:rsid w:val="00467A5B"/>
    <w:rsid w:val="00470F20"/>
    <w:rsid w:val="00471C71"/>
    <w:rsid w:val="004758C9"/>
    <w:rsid w:val="00476976"/>
    <w:rsid w:val="00476A70"/>
    <w:rsid w:val="0048179B"/>
    <w:rsid w:val="00481855"/>
    <w:rsid w:val="00483BC3"/>
    <w:rsid w:val="0048420B"/>
    <w:rsid w:val="004865C6"/>
    <w:rsid w:val="00487665"/>
    <w:rsid w:val="00490DB0"/>
    <w:rsid w:val="00492867"/>
    <w:rsid w:val="0049360E"/>
    <w:rsid w:val="004958BC"/>
    <w:rsid w:val="00497C36"/>
    <w:rsid w:val="004A1D31"/>
    <w:rsid w:val="004A4736"/>
    <w:rsid w:val="004A4DB7"/>
    <w:rsid w:val="004B23B9"/>
    <w:rsid w:val="004B2561"/>
    <w:rsid w:val="004B6F4F"/>
    <w:rsid w:val="004C0537"/>
    <w:rsid w:val="004C0F4C"/>
    <w:rsid w:val="004C12A7"/>
    <w:rsid w:val="004C1993"/>
    <w:rsid w:val="004C3CAF"/>
    <w:rsid w:val="004C3F8D"/>
    <w:rsid w:val="004C50C7"/>
    <w:rsid w:val="004C5ABD"/>
    <w:rsid w:val="004C6730"/>
    <w:rsid w:val="004D0289"/>
    <w:rsid w:val="004D0ACD"/>
    <w:rsid w:val="004D1706"/>
    <w:rsid w:val="004D517B"/>
    <w:rsid w:val="004D77EE"/>
    <w:rsid w:val="004D7EA0"/>
    <w:rsid w:val="004E35A8"/>
    <w:rsid w:val="004E482C"/>
    <w:rsid w:val="004E4870"/>
    <w:rsid w:val="004E5C27"/>
    <w:rsid w:val="004E7496"/>
    <w:rsid w:val="004E7565"/>
    <w:rsid w:val="004E761A"/>
    <w:rsid w:val="004F110B"/>
    <w:rsid w:val="004F1411"/>
    <w:rsid w:val="004F154A"/>
    <w:rsid w:val="004F2437"/>
    <w:rsid w:val="004F26FA"/>
    <w:rsid w:val="004F4F34"/>
    <w:rsid w:val="004F5376"/>
    <w:rsid w:val="004F5ADF"/>
    <w:rsid w:val="004F5CF3"/>
    <w:rsid w:val="004F6BA3"/>
    <w:rsid w:val="004F6BCB"/>
    <w:rsid w:val="004F751E"/>
    <w:rsid w:val="004F79E6"/>
    <w:rsid w:val="00500F19"/>
    <w:rsid w:val="00503DE4"/>
    <w:rsid w:val="00505DF6"/>
    <w:rsid w:val="00507D24"/>
    <w:rsid w:val="005114AB"/>
    <w:rsid w:val="005120EF"/>
    <w:rsid w:val="005132D4"/>
    <w:rsid w:val="00513765"/>
    <w:rsid w:val="00514B5F"/>
    <w:rsid w:val="0051632D"/>
    <w:rsid w:val="00517863"/>
    <w:rsid w:val="0052174E"/>
    <w:rsid w:val="0052494E"/>
    <w:rsid w:val="00525F70"/>
    <w:rsid w:val="005312EA"/>
    <w:rsid w:val="00536805"/>
    <w:rsid w:val="0053733E"/>
    <w:rsid w:val="005400F9"/>
    <w:rsid w:val="005448B4"/>
    <w:rsid w:val="00544ECD"/>
    <w:rsid w:val="00545D29"/>
    <w:rsid w:val="005462BE"/>
    <w:rsid w:val="00546681"/>
    <w:rsid w:val="0054712B"/>
    <w:rsid w:val="005505FC"/>
    <w:rsid w:val="005565AB"/>
    <w:rsid w:val="00557E4D"/>
    <w:rsid w:val="0056592A"/>
    <w:rsid w:val="00575961"/>
    <w:rsid w:val="00575A62"/>
    <w:rsid w:val="005766B6"/>
    <w:rsid w:val="00577168"/>
    <w:rsid w:val="005778F8"/>
    <w:rsid w:val="005826A5"/>
    <w:rsid w:val="00583295"/>
    <w:rsid w:val="005859A9"/>
    <w:rsid w:val="0058775F"/>
    <w:rsid w:val="00590DF0"/>
    <w:rsid w:val="00591354"/>
    <w:rsid w:val="00593AC2"/>
    <w:rsid w:val="005A0B72"/>
    <w:rsid w:val="005A10BD"/>
    <w:rsid w:val="005A2019"/>
    <w:rsid w:val="005A2E46"/>
    <w:rsid w:val="005A3B07"/>
    <w:rsid w:val="005A4010"/>
    <w:rsid w:val="005A5D32"/>
    <w:rsid w:val="005A6BE8"/>
    <w:rsid w:val="005A71A8"/>
    <w:rsid w:val="005A779B"/>
    <w:rsid w:val="005A77B3"/>
    <w:rsid w:val="005A7ABB"/>
    <w:rsid w:val="005B3047"/>
    <w:rsid w:val="005B3111"/>
    <w:rsid w:val="005B4044"/>
    <w:rsid w:val="005B7C42"/>
    <w:rsid w:val="005C0109"/>
    <w:rsid w:val="005C0E16"/>
    <w:rsid w:val="005C1CDF"/>
    <w:rsid w:val="005C4239"/>
    <w:rsid w:val="005C6955"/>
    <w:rsid w:val="005C6BD1"/>
    <w:rsid w:val="005D1231"/>
    <w:rsid w:val="005D1663"/>
    <w:rsid w:val="005D307D"/>
    <w:rsid w:val="005D44E4"/>
    <w:rsid w:val="005D482F"/>
    <w:rsid w:val="005D48AB"/>
    <w:rsid w:val="005E0F3E"/>
    <w:rsid w:val="005E2852"/>
    <w:rsid w:val="005E36FC"/>
    <w:rsid w:val="005E6163"/>
    <w:rsid w:val="005E6298"/>
    <w:rsid w:val="005E62DF"/>
    <w:rsid w:val="005E66A3"/>
    <w:rsid w:val="005F0025"/>
    <w:rsid w:val="005F0406"/>
    <w:rsid w:val="005F07EA"/>
    <w:rsid w:val="005F22FF"/>
    <w:rsid w:val="005F4763"/>
    <w:rsid w:val="005F4B0A"/>
    <w:rsid w:val="005F4DF8"/>
    <w:rsid w:val="005F557C"/>
    <w:rsid w:val="00603784"/>
    <w:rsid w:val="006038FB"/>
    <w:rsid w:val="006052A4"/>
    <w:rsid w:val="00605D45"/>
    <w:rsid w:val="006061B9"/>
    <w:rsid w:val="006065C6"/>
    <w:rsid w:val="00610DE2"/>
    <w:rsid w:val="00611A2B"/>
    <w:rsid w:val="00615387"/>
    <w:rsid w:val="00615E40"/>
    <w:rsid w:val="006170E5"/>
    <w:rsid w:val="00621155"/>
    <w:rsid w:val="00623431"/>
    <w:rsid w:val="006234E8"/>
    <w:rsid w:val="006238F5"/>
    <w:rsid w:val="0062483D"/>
    <w:rsid w:val="00625F0F"/>
    <w:rsid w:val="00630A77"/>
    <w:rsid w:val="00633251"/>
    <w:rsid w:val="00640936"/>
    <w:rsid w:val="00640CB3"/>
    <w:rsid w:val="00644334"/>
    <w:rsid w:val="0064434C"/>
    <w:rsid w:val="00644390"/>
    <w:rsid w:val="00645132"/>
    <w:rsid w:val="0064585F"/>
    <w:rsid w:val="00646025"/>
    <w:rsid w:val="00651A3D"/>
    <w:rsid w:val="006550E3"/>
    <w:rsid w:val="0065510A"/>
    <w:rsid w:val="006603FB"/>
    <w:rsid w:val="00661313"/>
    <w:rsid w:val="0066325C"/>
    <w:rsid w:val="006665EF"/>
    <w:rsid w:val="00667163"/>
    <w:rsid w:val="0066792C"/>
    <w:rsid w:val="00667CB3"/>
    <w:rsid w:val="0067034D"/>
    <w:rsid w:val="006728BF"/>
    <w:rsid w:val="00673217"/>
    <w:rsid w:val="00673533"/>
    <w:rsid w:val="006737BB"/>
    <w:rsid w:val="00673DED"/>
    <w:rsid w:val="0068002F"/>
    <w:rsid w:val="00680B40"/>
    <w:rsid w:val="00682098"/>
    <w:rsid w:val="00682D21"/>
    <w:rsid w:val="0068382E"/>
    <w:rsid w:val="006841E3"/>
    <w:rsid w:val="0068462D"/>
    <w:rsid w:val="006877FB"/>
    <w:rsid w:val="00690303"/>
    <w:rsid w:val="00690817"/>
    <w:rsid w:val="006914BB"/>
    <w:rsid w:val="00691D08"/>
    <w:rsid w:val="006925C8"/>
    <w:rsid w:val="0069374F"/>
    <w:rsid w:val="006944CD"/>
    <w:rsid w:val="0069485D"/>
    <w:rsid w:val="00694893"/>
    <w:rsid w:val="00695F0B"/>
    <w:rsid w:val="00697245"/>
    <w:rsid w:val="006A047B"/>
    <w:rsid w:val="006A1007"/>
    <w:rsid w:val="006A15D0"/>
    <w:rsid w:val="006A1AF5"/>
    <w:rsid w:val="006A204F"/>
    <w:rsid w:val="006A292B"/>
    <w:rsid w:val="006A43C9"/>
    <w:rsid w:val="006A4611"/>
    <w:rsid w:val="006A4FC8"/>
    <w:rsid w:val="006A5985"/>
    <w:rsid w:val="006A6395"/>
    <w:rsid w:val="006A7C2E"/>
    <w:rsid w:val="006B3D1E"/>
    <w:rsid w:val="006C1F38"/>
    <w:rsid w:val="006C3BFF"/>
    <w:rsid w:val="006C4E31"/>
    <w:rsid w:val="006C7B09"/>
    <w:rsid w:val="006C7DCA"/>
    <w:rsid w:val="006D04D8"/>
    <w:rsid w:val="006D2A97"/>
    <w:rsid w:val="006E0167"/>
    <w:rsid w:val="006E07A6"/>
    <w:rsid w:val="006E2A1E"/>
    <w:rsid w:val="006E476C"/>
    <w:rsid w:val="006E4C47"/>
    <w:rsid w:val="006F1261"/>
    <w:rsid w:val="006F45C8"/>
    <w:rsid w:val="006F5C23"/>
    <w:rsid w:val="00702692"/>
    <w:rsid w:val="00703710"/>
    <w:rsid w:val="007103BB"/>
    <w:rsid w:val="00712C77"/>
    <w:rsid w:val="00713AB0"/>
    <w:rsid w:val="00714F03"/>
    <w:rsid w:val="0072029F"/>
    <w:rsid w:val="007221EC"/>
    <w:rsid w:val="007228C8"/>
    <w:rsid w:val="0072349F"/>
    <w:rsid w:val="00723FC8"/>
    <w:rsid w:val="00724FB3"/>
    <w:rsid w:val="0072504A"/>
    <w:rsid w:val="0072566C"/>
    <w:rsid w:val="00732ED9"/>
    <w:rsid w:val="00733762"/>
    <w:rsid w:val="00733B77"/>
    <w:rsid w:val="007340D8"/>
    <w:rsid w:val="00734556"/>
    <w:rsid w:val="00736690"/>
    <w:rsid w:val="0074231C"/>
    <w:rsid w:val="007426AD"/>
    <w:rsid w:val="007433F7"/>
    <w:rsid w:val="00744C8A"/>
    <w:rsid w:val="00745AF8"/>
    <w:rsid w:val="00745C77"/>
    <w:rsid w:val="00746FD5"/>
    <w:rsid w:val="0074739E"/>
    <w:rsid w:val="007479B3"/>
    <w:rsid w:val="00751807"/>
    <w:rsid w:val="00754C0D"/>
    <w:rsid w:val="00756224"/>
    <w:rsid w:val="0075795C"/>
    <w:rsid w:val="007604F6"/>
    <w:rsid w:val="00760896"/>
    <w:rsid w:val="007615A2"/>
    <w:rsid w:val="00761D54"/>
    <w:rsid w:val="00765833"/>
    <w:rsid w:val="00765FCE"/>
    <w:rsid w:val="0076710A"/>
    <w:rsid w:val="00771009"/>
    <w:rsid w:val="00774FD0"/>
    <w:rsid w:val="00775960"/>
    <w:rsid w:val="0077650B"/>
    <w:rsid w:val="00777575"/>
    <w:rsid w:val="00777D4E"/>
    <w:rsid w:val="00780488"/>
    <w:rsid w:val="0078269E"/>
    <w:rsid w:val="00783B96"/>
    <w:rsid w:val="0078416F"/>
    <w:rsid w:val="00784C19"/>
    <w:rsid w:val="00786B92"/>
    <w:rsid w:val="007900C0"/>
    <w:rsid w:val="007905A1"/>
    <w:rsid w:val="0079497D"/>
    <w:rsid w:val="007957D9"/>
    <w:rsid w:val="0079733C"/>
    <w:rsid w:val="007A0643"/>
    <w:rsid w:val="007A2C3A"/>
    <w:rsid w:val="007A2FFF"/>
    <w:rsid w:val="007A3D38"/>
    <w:rsid w:val="007A3F3A"/>
    <w:rsid w:val="007A5405"/>
    <w:rsid w:val="007A57F0"/>
    <w:rsid w:val="007A779E"/>
    <w:rsid w:val="007A7F96"/>
    <w:rsid w:val="007B0E47"/>
    <w:rsid w:val="007B2433"/>
    <w:rsid w:val="007B3A0C"/>
    <w:rsid w:val="007B468C"/>
    <w:rsid w:val="007B5512"/>
    <w:rsid w:val="007B69A1"/>
    <w:rsid w:val="007C0B4C"/>
    <w:rsid w:val="007C0C0B"/>
    <w:rsid w:val="007C1958"/>
    <w:rsid w:val="007C1CC4"/>
    <w:rsid w:val="007C6FBF"/>
    <w:rsid w:val="007C747C"/>
    <w:rsid w:val="007D43F5"/>
    <w:rsid w:val="007D4A51"/>
    <w:rsid w:val="007D59CD"/>
    <w:rsid w:val="007E0256"/>
    <w:rsid w:val="007E4A89"/>
    <w:rsid w:val="007E583D"/>
    <w:rsid w:val="007F363A"/>
    <w:rsid w:val="007F3F0D"/>
    <w:rsid w:val="007F4149"/>
    <w:rsid w:val="00802FF7"/>
    <w:rsid w:val="00805A4A"/>
    <w:rsid w:val="00810DD7"/>
    <w:rsid w:val="0081127D"/>
    <w:rsid w:val="0081145C"/>
    <w:rsid w:val="00811773"/>
    <w:rsid w:val="0081272D"/>
    <w:rsid w:val="00814A5D"/>
    <w:rsid w:val="0081533E"/>
    <w:rsid w:val="008162A9"/>
    <w:rsid w:val="00821AB4"/>
    <w:rsid w:val="008226A3"/>
    <w:rsid w:val="00824B59"/>
    <w:rsid w:val="00826B41"/>
    <w:rsid w:val="00831927"/>
    <w:rsid w:val="008335E2"/>
    <w:rsid w:val="0083388B"/>
    <w:rsid w:val="00833924"/>
    <w:rsid w:val="008358E8"/>
    <w:rsid w:val="00835CC3"/>
    <w:rsid w:val="00837496"/>
    <w:rsid w:val="00840AB4"/>
    <w:rsid w:val="00840BAA"/>
    <w:rsid w:val="00841948"/>
    <w:rsid w:val="00842D1F"/>
    <w:rsid w:val="00842EB2"/>
    <w:rsid w:val="008447C8"/>
    <w:rsid w:val="0084541A"/>
    <w:rsid w:val="00846ABB"/>
    <w:rsid w:val="00851176"/>
    <w:rsid w:val="008523AB"/>
    <w:rsid w:val="0085270B"/>
    <w:rsid w:val="0085461E"/>
    <w:rsid w:val="008553C5"/>
    <w:rsid w:val="00855CB4"/>
    <w:rsid w:val="00856CDF"/>
    <w:rsid w:val="00856E3F"/>
    <w:rsid w:val="008571D2"/>
    <w:rsid w:val="00857721"/>
    <w:rsid w:val="00860697"/>
    <w:rsid w:val="00862C0E"/>
    <w:rsid w:val="00862E1C"/>
    <w:rsid w:val="00873015"/>
    <w:rsid w:val="00874DAF"/>
    <w:rsid w:val="00881F52"/>
    <w:rsid w:val="00883478"/>
    <w:rsid w:val="00883E60"/>
    <w:rsid w:val="00885DBF"/>
    <w:rsid w:val="00890088"/>
    <w:rsid w:val="008918CB"/>
    <w:rsid w:val="00892B1D"/>
    <w:rsid w:val="00892F9B"/>
    <w:rsid w:val="008937E6"/>
    <w:rsid w:val="008949D6"/>
    <w:rsid w:val="008950CE"/>
    <w:rsid w:val="0089550F"/>
    <w:rsid w:val="0089576F"/>
    <w:rsid w:val="00896C66"/>
    <w:rsid w:val="008A2607"/>
    <w:rsid w:val="008A6490"/>
    <w:rsid w:val="008B0F02"/>
    <w:rsid w:val="008B22E3"/>
    <w:rsid w:val="008B7500"/>
    <w:rsid w:val="008C1724"/>
    <w:rsid w:val="008C25EB"/>
    <w:rsid w:val="008C2955"/>
    <w:rsid w:val="008C49DD"/>
    <w:rsid w:val="008C5882"/>
    <w:rsid w:val="008C6905"/>
    <w:rsid w:val="008C6B38"/>
    <w:rsid w:val="008D169A"/>
    <w:rsid w:val="008D278E"/>
    <w:rsid w:val="008D279F"/>
    <w:rsid w:val="008D2C80"/>
    <w:rsid w:val="008D7B37"/>
    <w:rsid w:val="008E274A"/>
    <w:rsid w:val="008E30C5"/>
    <w:rsid w:val="008E751F"/>
    <w:rsid w:val="008E78ED"/>
    <w:rsid w:val="008F0D20"/>
    <w:rsid w:val="008F4562"/>
    <w:rsid w:val="008F5D37"/>
    <w:rsid w:val="00900B8C"/>
    <w:rsid w:val="00902531"/>
    <w:rsid w:val="00906212"/>
    <w:rsid w:val="00906A5B"/>
    <w:rsid w:val="00906CEE"/>
    <w:rsid w:val="00910E33"/>
    <w:rsid w:val="00911CE3"/>
    <w:rsid w:val="00911F9F"/>
    <w:rsid w:val="0091302C"/>
    <w:rsid w:val="0091426F"/>
    <w:rsid w:val="00914B16"/>
    <w:rsid w:val="00915710"/>
    <w:rsid w:val="009173C3"/>
    <w:rsid w:val="0091742F"/>
    <w:rsid w:val="009200EB"/>
    <w:rsid w:val="009206E9"/>
    <w:rsid w:val="0092185A"/>
    <w:rsid w:val="00922F0E"/>
    <w:rsid w:val="0092337B"/>
    <w:rsid w:val="00924E11"/>
    <w:rsid w:val="009250A1"/>
    <w:rsid w:val="009307F1"/>
    <w:rsid w:val="00931005"/>
    <w:rsid w:val="009311A4"/>
    <w:rsid w:val="00932415"/>
    <w:rsid w:val="00932B3E"/>
    <w:rsid w:val="00935BF1"/>
    <w:rsid w:val="009372C2"/>
    <w:rsid w:val="009544F4"/>
    <w:rsid w:val="00955FDE"/>
    <w:rsid w:val="00957353"/>
    <w:rsid w:val="00960B80"/>
    <w:rsid w:val="00961A4A"/>
    <w:rsid w:val="009662FD"/>
    <w:rsid w:val="00966794"/>
    <w:rsid w:val="0097190E"/>
    <w:rsid w:val="00973F53"/>
    <w:rsid w:val="00974B95"/>
    <w:rsid w:val="00976B52"/>
    <w:rsid w:val="009826A7"/>
    <w:rsid w:val="009826FD"/>
    <w:rsid w:val="009829FD"/>
    <w:rsid w:val="00982A1C"/>
    <w:rsid w:val="00984AB1"/>
    <w:rsid w:val="00984BA3"/>
    <w:rsid w:val="00984EFE"/>
    <w:rsid w:val="00985577"/>
    <w:rsid w:val="009873FD"/>
    <w:rsid w:val="009908D4"/>
    <w:rsid w:val="00991B13"/>
    <w:rsid w:val="00995B7C"/>
    <w:rsid w:val="00996B04"/>
    <w:rsid w:val="00997F88"/>
    <w:rsid w:val="009A034C"/>
    <w:rsid w:val="009A1A05"/>
    <w:rsid w:val="009A23EF"/>
    <w:rsid w:val="009A2E9D"/>
    <w:rsid w:val="009A395E"/>
    <w:rsid w:val="009A59A5"/>
    <w:rsid w:val="009B0764"/>
    <w:rsid w:val="009B0E49"/>
    <w:rsid w:val="009B0EA0"/>
    <w:rsid w:val="009B0FFD"/>
    <w:rsid w:val="009B130C"/>
    <w:rsid w:val="009B4F3D"/>
    <w:rsid w:val="009C3B7B"/>
    <w:rsid w:val="009C4AF3"/>
    <w:rsid w:val="009D1154"/>
    <w:rsid w:val="009D14DA"/>
    <w:rsid w:val="009D2885"/>
    <w:rsid w:val="009D2A4D"/>
    <w:rsid w:val="009D37EC"/>
    <w:rsid w:val="009D4B12"/>
    <w:rsid w:val="009D5394"/>
    <w:rsid w:val="009D6231"/>
    <w:rsid w:val="009D73F2"/>
    <w:rsid w:val="009D77F7"/>
    <w:rsid w:val="009E0C38"/>
    <w:rsid w:val="009E212D"/>
    <w:rsid w:val="009E4097"/>
    <w:rsid w:val="009E41AB"/>
    <w:rsid w:val="009E7A1F"/>
    <w:rsid w:val="009F1FBB"/>
    <w:rsid w:val="009F1FFB"/>
    <w:rsid w:val="009F23A7"/>
    <w:rsid w:val="009F36C0"/>
    <w:rsid w:val="009F380B"/>
    <w:rsid w:val="009F55BC"/>
    <w:rsid w:val="009F7365"/>
    <w:rsid w:val="00A06B47"/>
    <w:rsid w:val="00A07A1A"/>
    <w:rsid w:val="00A11B93"/>
    <w:rsid w:val="00A12EBA"/>
    <w:rsid w:val="00A14E2E"/>
    <w:rsid w:val="00A17DFD"/>
    <w:rsid w:val="00A20256"/>
    <w:rsid w:val="00A2360A"/>
    <w:rsid w:val="00A241E6"/>
    <w:rsid w:val="00A3062F"/>
    <w:rsid w:val="00A30E8B"/>
    <w:rsid w:val="00A31C6B"/>
    <w:rsid w:val="00A33F1E"/>
    <w:rsid w:val="00A340B0"/>
    <w:rsid w:val="00A37AC3"/>
    <w:rsid w:val="00A37D4A"/>
    <w:rsid w:val="00A41E2E"/>
    <w:rsid w:val="00A4247C"/>
    <w:rsid w:val="00A426DD"/>
    <w:rsid w:val="00A42D9F"/>
    <w:rsid w:val="00A46D8F"/>
    <w:rsid w:val="00A470E6"/>
    <w:rsid w:val="00A500CA"/>
    <w:rsid w:val="00A50751"/>
    <w:rsid w:val="00A5296B"/>
    <w:rsid w:val="00A53BE2"/>
    <w:rsid w:val="00A56350"/>
    <w:rsid w:val="00A61876"/>
    <w:rsid w:val="00A651AD"/>
    <w:rsid w:val="00A65B33"/>
    <w:rsid w:val="00A661ED"/>
    <w:rsid w:val="00A6748B"/>
    <w:rsid w:val="00A7260F"/>
    <w:rsid w:val="00A75470"/>
    <w:rsid w:val="00A76801"/>
    <w:rsid w:val="00A7705D"/>
    <w:rsid w:val="00A80123"/>
    <w:rsid w:val="00A81304"/>
    <w:rsid w:val="00A8219C"/>
    <w:rsid w:val="00A84348"/>
    <w:rsid w:val="00A86A3C"/>
    <w:rsid w:val="00A90533"/>
    <w:rsid w:val="00A928D3"/>
    <w:rsid w:val="00A93A9A"/>
    <w:rsid w:val="00A94D00"/>
    <w:rsid w:val="00A954E3"/>
    <w:rsid w:val="00AA252F"/>
    <w:rsid w:val="00AA36A4"/>
    <w:rsid w:val="00AA3D5C"/>
    <w:rsid w:val="00AA46EF"/>
    <w:rsid w:val="00AA73A1"/>
    <w:rsid w:val="00AC0CF7"/>
    <w:rsid w:val="00AC0E48"/>
    <w:rsid w:val="00AC2151"/>
    <w:rsid w:val="00AC53E9"/>
    <w:rsid w:val="00AC5417"/>
    <w:rsid w:val="00AC55D7"/>
    <w:rsid w:val="00AD0D90"/>
    <w:rsid w:val="00AD3722"/>
    <w:rsid w:val="00AD4EF0"/>
    <w:rsid w:val="00AE06D6"/>
    <w:rsid w:val="00AE12D7"/>
    <w:rsid w:val="00AE221F"/>
    <w:rsid w:val="00AE3B98"/>
    <w:rsid w:val="00AE4622"/>
    <w:rsid w:val="00AE5440"/>
    <w:rsid w:val="00AF0EF0"/>
    <w:rsid w:val="00B01C8C"/>
    <w:rsid w:val="00B01FD3"/>
    <w:rsid w:val="00B073D7"/>
    <w:rsid w:val="00B10CED"/>
    <w:rsid w:val="00B12538"/>
    <w:rsid w:val="00B1446D"/>
    <w:rsid w:val="00B16650"/>
    <w:rsid w:val="00B21AF3"/>
    <w:rsid w:val="00B22C97"/>
    <w:rsid w:val="00B24943"/>
    <w:rsid w:val="00B249B4"/>
    <w:rsid w:val="00B24AAF"/>
    <w:rsid w:val="00B25380"/>
    <w:rsid w:val="00B259AE"/>
    <w:rsid w:val="00B35B74"/>
    <w:rsid w:val="00B3757E"/>
    <w:rsid w:val="00B40245"/>
    <w:rsid w:val="00B41E0C"/>
    <w:rsid w:val="00B42856"/>
    <w:rsid w:val="00B428D2"/>
    <w:rsid w:val="00B43864"/>
    <w:rsid w:val="00B44911"/>
    <w:rsid w:val="00B45CA1"/>
    <w:rsid w:val="00B4728A"/>
    <w:rsid w:val="00B4787B"/>
    <w:rsid w:val="00B577B8"/>
    <w:rsid w:val="00B57C99"/>
    <w:rsid w:val="00B62738"/>
    <w:rsid w:val="00B72976"/>
    <w:rsid w:val="00B75C25"/>
    <w:rsid w:val="00B8083F"/>
    <w:rsid w:val="00B837D9"/>
    <w:rsid w:val="00B83A43"/>
    <w:rsid w:val="00B84541"/>
    <w:rsid w:val="00B86146"/>
    <w:rsid w:val="00B93BB1"/>
    <w:rsid w:val="00B95B52"/>
    <w:rsid w:val="00BA33A0"/>
    <w:rsid w:val="00BA3D69"/>
    <w:rsid w:val="00BA6596"/>
    <w:rsid w:val="00BB0663"/>
    <w:rsid w:val="00BB0D72"/>
    <w:rsid w:val="00BB27A4"/>
    <w:rsid w:val="00BB38C4"/>
    <w:rsid w:val="00BB4EB5"/>
    <w:rsid w:val="00BB5817"/>
    <w:rsid w:val="00BB7E54"/>
    <w:rsid w:val="00BC097A"/>
    <w:rsid w:val="00BC2142"/>
    <w:rsid w:val="00BC30DD"/>
    <w:rsid w:val="00BC4389"/>
    <w:rsid w:val="00BC4E5A"/>
    <w:rsid w:val="00BC610B"/>
    <w:rsid w:val="00BC718F"/>
    <w:rsid w:val="00BD192B"/>
    <w:rsid w:val="00BD210D"/>
    <w:rsid w:val="00BD2D2D"/>
    <w:rsid w:val="00BD3305"/>
    <w:rsid w:val="00BD3F36"/>
    <w:rsid w:val="00BD517F"/>
    <w:rsid w:val="00BD6C38"/>
    <w:rsid w:val="00BE0906"/>
    <w:rsid w:val="00BE3528"/>
    <w:rsid w:val="00BE3DEC"/>
    <w:rsid w:val="00BF08D3"/>
    <w:rsid w:val="00BF203B"/>
    <w:rsid w:val="00BF3E78"/>
    <w:rsid w:val="00BF52B2"/>
    <w:rsid w:val="00C046FE"/>
    <w:rsid w:val="00C0767B"/>
    <w:rsid w:val="00C113BE"/>
    <w:rsid w:val="00C11572"/>
    <w:rsid w:val="00C14B79"/>
    <w:rsid w:val="00C14EEA"/>
    <w:rsid w:val="00C14F68"/>
    <w:rsid w:val="00C16552"/>
    <w:rsid w:val="00C2147D"/>
    <w:rsid w:val="00C23517"/>
    <w:rsid w:val="00C31CE9"/>
    <w:rsid w:val="00C31E8C"/>
    <w:rsid w:val="00C365AD"/>
    <w:rsid w:val="00C369DE"/>
    <w:rsid w:val="00C4114C"/>
    <w:rsid w:val="00C41BAB"/>
    <w:rsid w:val="00C42164"/>
    <w:rsid w:val="00C42DB2"/>
    <w:rsid w:val="00C43015"/>
    <w:rsid w:val="00C45276"/>
    <w:rsid w:val="00C456AF"/>
    <w:rsid w:val="00C4675D"/>
    <w:rsid w:val="00C50072"/>
    <w:rsid w:val="00C5679A"/>
    <w:rsid w:val="00C641B5"/>
    <w:rsid w:val="00C651BF"/>
    <w:rsid w:val="00C66918"/>
    <w:rsid w:val="00C70638"/>
    <w:rsid w:val="00C721F1"/>
    <w:rsid w:val="00C72F85"/>
    <w:rsid w:val="00C73F12"/>
    <w:rsid w:val="00C76CAA"/>
    <w:rsid w:val="00C7757B"/>
    <w:rsid w:val="00C8012A"/>
    <w:rsid w:val="00C85D06"/>
    <w:rsid w:val="00C87557"/>
    <w:rsid w:val="00C90498"/>
    <w:rsid w:val="00C91264"/>
    <w:rsid w:val="00C93FB6"/>
    <w:rsid w:val="00C940E8"/>
    <w:rsid w:val="00C9525D"/>
    <w:rsid w:val="00C953B7"/>
    <w:rsid w:val="00C95BE5"/>
    <w:rsid w:val="00C97CFB"/>
    <w:rsid w:val="00CA11D7"/>
    <w:rsid w:val="00CA3AE0"/>
    <w:rsid w:val="00CA45E6"/>
    <w:rsid w:val="00CB12FC"/>
    <w:rsid w:val="00CB1729"/>
    <w:rsid w:val="00CB1C00"/>
    <w:rsid w:val="00CB331A"/>
    <w:rsid w:val="00CB37E2"/>
    <w:rsid w:val="00CB50A0"/>
    <w:rsid w:val="00CC11DF"/>
    <w:rsid w:val="00CC36FC"/>
    <w:rsid w:val="00CC3995"/>
    <w:rsid w:val="00CC6190"/>
    <w:rsid w:val="00CC647D"/>
    <w:rsid w:val="00CC6E39"/>
    <w:rsid w:val="00CC7192"/>
    <w:rsid w:val="00CC7325"/>
    <w:rsid w:val="00CD0042"/>
    <w:rsid w:val="00CD10DB"/>
    <w:rsid w:val="00CD2ABD"/>
    <w:rsid w:val="00CD3257"/>
    <w:rsid w:val="00CD40EC"/>
    <w:rsid w:val="00CD639C"/>
    <w:rsid w:val="00CE13B2"/>
    <w:rsid w:val="00CE29E0"/>
    <w:rsid w:val="00CE3EE7"/>
    <w:rsid w:val="00CE6E5E"/>
    <w:rsid w:val="00CF11DB"/>
    <w:rsid w:val="00CF1700"/>
    <w:rsid w:val="00CF1CD9"/>
    <w:rsid w:val="00CF3CD4"/>
    <w:rsid w:val="00CF44FD"/>
    <w:rsid w:val="00CF6468"/>
    <w:rsid w:val="00CF7046"/>
    <w:rsid w:val="00CF7D63"/>
    <w:rsid w:val="00D0087F"/>
    <w:rsid w:val="00D021D1"/>
    <w:rsid w:val="00D04827"/>
    <w:rsid w:val="00D106D9"/>
    <w:rsid w:val="00D15F53"/>
    <w:rsid w:val="00D16037"/>
    <w:rsid w:val="00D17F5F"/>
    <w:rsid w:val="00D20BB9"/>
    <w:rsid w:val="00D25BD0"/>
    <w:rsid w:val="00D25DEF"/>
    <w:rsid w:val="00D26A39"/>
    <w:rsid w:val="00D26C06"/>
    <w:rsid w:val="00D309E0"/>
    <w:rsid w:val="00D335FE"/>
    <w:rsid w:val="00D347F5"/>
    <w:rsid w:val="00D350A9"/>
    <w:rsid w:val="00D37E3D"/>
    <w:rsid w:val="00D40209"/>
    <w:rsid w:val="00D410F4"/>
    <w:rsid w:val="00D42456"/>
    <w:rsid w:val="00D4481A"/>
    <w:rsid w:val="00D44F69"/>
    <w:rsid w:val="00D45350"/>
    <w:rsid w:val="00D503E2"/>
    <w:rsid w:val="00D5737F"/>
    <w:rsid w:val="00D575E9"/>
    <w:rsid w:val="00D64B4B"/>
    <w:rsid w:val="00D66253"/>
    <w:rsid w:val="00D72E00"/>
    <w:rsid w:val="00D74E11"/>
    <w:rsid w:val="00D76AE2"/>
    <w:rsid w:val="00D77218"/>
    <w:rsid w:val="00D828A8"/>
    <w:rsid w:val="00D836A5"/>
    <w:rsid w:val="00D84160"/>
    <w:rsid w:val="00D841D3"/>
    <w:rsid w:val="00D84967"/>
    <w:rsid w:val="00D84C0D"/>
    <w:rsid w:val="00D858BD"/>
    <w:rsid w:val="00D86B8F"/>
    <w:rsid w:val="00D878B0"/>
    <w:rsid w:val="00D90E72"/>
    <w:rsid w:val="00D94795"/>
    <w:rsid w:val="00D97DFE"/>
    <w:rsid w:val="00DA0B5A"/>
    <w:rsid w:val="00DA2098"/>
    <w:rsid w:val="00DA36FB"/>
    <w:rsid w:val="00DA37A7"/>
    <w:rsid w:val="00DA3988"/>
    <w:rsid w:val="00DB1181"/>
    <w:rsid w:val="00DB2B3B"/>
    <w:rsid w:val="00DB34A6"/>
    <w:rsid w:val="00DB3F21"/>
    <w:rsid w:val="00DB5866"/>
    <w:rsid w:val="00DB6FA4"/>
    <w:rsid w:val="00DC048D"/>
    <w:rsid w:val="00DC2E07"/>
    <w:rsid w:val="00DC2E13"/>
    <w:rsid w:val="00DC2FCF"/>
    <w:rsid w:val="00DC337E"/>
    <w:rsid w:val="00DC596A"/>
    <w:rsid w:val="00DD0263"/>
    <w:rsid w:val="00DD117F"/>
    <w:rsid w:val="00DD13FC"/>
    <w:rsid w:val="00DD23E7"/>
    <w:rsid w:val="00DD2A58"/>
    <w:rsid w:val="00DD4DA8"/>
    <w:rsid w:val="00DD50F3"/>
    <w:rsid w:val="00DD6223"/>
    <w:rsid w:val="00DD6995"/>
    <w:rsid w:val="00DE0658"/>
    <w:rsid w:val="00DE121E"/>
    <w:rsid w:val="00DE1824"/>
    <w:rsid w:val="00DE24E2"/>
    <w:rsid w:val="00DE4DA3"/>
    <w:rsid w:val="00DE6F62"/>
    <w:rsid w:val="00DE7F8C"/>
    <w:rsid w:val="00DF6080"/>
    <w:rsid w:val="00E03162"/>
    <w:rsid w:val="00E058A8"/>
    <w:rsid w:val="00E0683A"/>
    <w:rsid w:val="00E07A48"/>
    <w:rsid w:val="00E10BE4"/>
    <w:rsid w:val="00E17A13"/>
    <w:rsid w:val="00E219C0"/>
    <w:rsid w:val="00E26C65"/>
    <w:rsid w:val="00E378AF"/>
    <w:rsid w:val="00E414D2"/>
    <w:rsid w:val="00E417DD"/>
    <w:rsid w:val="00E425AC"/>
    <w:rsid w:val="00E43D24"/>
    <w:rsid w:val="00E44030"/>
    <w:rsid w:val="00E457D7"/>
    <w:rsid w:val="00E474DE"/>
    <w:rsid w:val="00E474EF"/>
    <w:rsid w:val="00E47AAE"/>
    <w:rsid w:val="00E521A5"/>
    <w:rsid w:val="00E53266"/>
    <w:rsid w:val="00E53BD6"/>
    <w:rsid w:val="00E54912"/>
    <w:rsid w:val="00E54DE3"/>
    <w:rsid w:val="00E55AB1"/>
    <w:rsid w:val="00E57D21"/>
    <w:rsid w:val="00E60D9F"/>
    <w:rsid w:val="00E650A2"/>
    <w:rsid w:val="00E677C2"/>
    <w:rsid w:val="00E70A4F"/>
    <w:rsid w:val="00E70B17"/>
    <w:rsid w:val="00E70F68"/>
    <w:rsid w:val="00E72595"/>
    <w:rsid w:val="00E74734"/>
    <w:rsid w:val="00E74FA4"/>
    <w:rsid w:val="00E76343"/>
    <w:rsid w:val="00E76395"/>
    <w:rsid w:val="00E802BE"/>
    <w:rsid w:val="00E81F89"/>
    <w:rsid w:val="00E84D2F"/>
    <w:rsid w:val="00E873BF"/>
    <w:rsid w:val="00E87936"/>
    <w:rsid w:val="00E90B3A"/>
    <w:rsid w:val="00E92E23"/>
    <w:rsid w:val="00E94B43"/>
    <w:rsid w:val="00E976C6"/>
    <w:rsid w:val="00E97CF9"/>
    <w:rsid w:val="00E97E9A"/>
    <w:rsid w:val="00EA01D5"/>
    <w:rsid w:val="00EA446E"/>
    <w:rsid w:val="00EA4FBF"/>
    <w:rsid w:val="00EA5267"/>
    <w:rsid w:val="00EA6FB8"/>
    <w:rsid w:val="00EA7FAF"/>
    <w:rsid w:val="00EB0460"/>
    <w:rsid w:val="00EB2231"/>
    <w:rsid w:val="00EB247A"/>
    <w:rsid w:val="00EB2A27"/>
    <w:rsid w:val="00EB32C4"/>
    <w:rsid w:val="00EB49AE"/>
    <w:rsid w:val="00EB6B4B"/>
    <w:rsid w:val="00EC2B85"/>
    <w:rsid w:val="00EC70EF"/>
    <w:rsid w:val="00EC7438"/>
    <w:rsid w:val="00ED2C17"/>
    <w:rsid w:val="00ED4648"/>
    <w:rsid w:val="00ED6358"/>
    <w:rsid w:val="00ED73D3"/>
    <w:rsid w:val="00EE43FF"/>
    <w:rsid w:val="00EE46D8"/>
    <w:rsid w:val="00EE4E18"/>
    <w:rsid w:val="00EE727C"/>
    <w:rsid w:val="00EF0771"/>
    <w:rsid w:val="00EF2D9F"/>
    <w:rsid w:val="00EF42AA"/>
    <w:rsid w:val="00EF4ABE"/>
    <w:rsid w:val="00EF67CF"/>
    <w:rsid w:val="00EF6A0B"/>
    <w:rsid w:val="00EF6A53"/>
    <w:rsid w:val="00EF71C8"/>
    <w:rsid w:val="00F00C7D"/>
    <w:rsid w:val="00F0102B"/>
    <w:rsid w:val="00F078BE"/>
    <w:rsid w:val="00F11B51"/>
    <w:rsid w:val="00F1377E"/>
    <w:rsid w:val="00F13ACA"/>
    <w:rsid w:val="00F14C37"/>
    <w:rsid w:val="00F157E5"/>
    <w:rsid w:val="00F15E6B"/>
    <w:rsid w:val="00F1618B"/>
    <w:rsid w:val="00F20C19"/>
    <w:rsid w:val="00F2133D"/>
    <w:rsid w:val="00F22D40"/>
    <w:rsid w:val="00F237C8"/>
    <w:rsid w:val="00F262E5"/>
    <w:rsid w:val="00F26787"/>
    <w:rsid w:val="00F26BD7"/>
    <w:rsid w:val="00F304CA"/>
    <w:rsid w:val="00F34CF6"/>
    <w:rsid w:val="00F36755"/>
    <w:rsid w:val="00F37435"/>
    <w:rsid w:val="00F37458"/>
    <w:rsid w:val="00F4162C"/>
    <w:rsid w:val="00F41C1D"/>
    <w:rsid w:val="00F446EF"/>
    <w:rsid w:val="00F47A79"/>
    <w:rsid w:val="00F5185B"/>
    <w:rsid w:val="00F52124"/>
    <w:rsid w:val="00F532FC"/>
    <w:rsid w:val="00F546AC"/>
    <w:rsid w:val="00F5574A"/>
    <w:rsid w:val="00F55E0F"/>
    <w:rsid w:val="00F6166E"/>
    <w:rsid w:val="00F61A27"/>
    <w:rsid w:val="00F61C5B"/>
    <w:rsid w:val="00F63FFC"/>
    <w:rsid w:val="00F650DE"/>
    <w:rsid w:val="00F66271"/>
    <w:rsid w:val="00F705C1"/>
    <w:rsid w:val="00F7202C"/>
    <w:rsid w:val="00F74584"/>
    <w:rsid w:val="00F75006"/>
    <w:rsid w:val="00F75DEC"/>
    <w:rsid w:val="00F75F29"/>
    <w:rsid w:val="00F76DE3"/>
    <w:rsid w:val="00F76E2B"/>
    <w:rsid w:val="00F7784C"/>
    <w:rsid w:val="00F80787"/>
    <w:rsid w:val="00F8409D"/>
    <w:rsid w:val="00F84F53"/>
    <w:rsid w:val="00F86251"/>
    <w:rsid w:val="00F86C01"/>
    <w:rsid w:val="00F9012C"/>
    <w:rsid w:val="00F921ED"/>
    <w:rsid w:val="00F95C13"/>
    <w:rsid w:val="00F96C6A"/>
    <w:rsid w:val="00F97FFD"/>
    <w:rsid w:val="00FA1017"/>
    <w:rsid w:val="00FA17C1"/>
    <w:rsid w:val="00FA5A87"/>
    <w:rsid w:val="00FA61E1"/>
    <w:rsid w:val="00FB110D"/>
    <w:rsid w:val="00FB12EB"/>
    <w:rsid w:val="00FB190F"/>
    <w:rsid w:val="00FB29C0"/>
    <w:rsid w:val="00FB515C"/>
    <w:rsid w:val="00FB6AB4"/>
    <w:rsid w:val="00FC0FE3"/>
    <w:rsid w:val="00FC2C94"/>
    <w:rsid w:val="00FC3BE8"/>
    <w:rsid w:val="00FC48B2"/>
    <w:rsid w:val="00FC7228"/>
    <w:rsid w:val="00FD1793"/>
    <w:rsid w:val="00FD26E6"/>
    <w:rsid w:val="00FD2EA3"/>
    <w:rsid w:val="00FD3A34"/>
    <w:rsid w:val="00FD3A61"/>
    <w:rsid w:val="00FD79D2"/>
    <w:rsid w:val="00FE1E33"/>
    <w:rsid w:val="00FE25BE"/>
    <w:rsid w:val="00FE2F3E"/>
    <w:rsid w:val="00FE3AF6"/>
    <w:rsid w:val="00FE3FDE"/>
    <w:rsid w:val="00FF16A7"/>
    <w:rsid w:val="00FF314C"/>
    <w:rsid w:val="00FF4708"/>
    <w:rsid w:val="00FF48FE"/>
    <w:rsid w:val="00FF5283"/>
    <w:rsid w:val="00FF54E5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0B9D8"/>
  <w15:docId w15:val="{594A6704-6916-419D-BB1F-71A0B5E7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4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1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27"/>
    <w:rPr>
      <w:sz w:val="24"/>
      <w:szCs w:val="24"/>
    </w:rPr>
  </w:style>
  <w:style w:type="paragraph" w:styleId="Footer">
    <w:name w:val="footer"/>
    <w:basedOn w:val="Normal"/>
    <w:link w:val="FooterChar"/>
    <w:rsid w:val="00831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27"/>
    <w:rPr>
      <w:sz w:val="24"/>
      <w:szCs w:val="24"/>
    </w:rPr>
  </w:style>
  <w:style w:type="character" w:styleId="LineNumber">
    <w:name w:val="line number"/>
    <w:basedOn w:val="DefaultParagraphFont"/>
    <w:rsid w:val="000446AB"/>
  </w:style>
  <w:style w:type="paragraph" w:styleId="BalloonText">
    <w:name w:val="Balloon Text"/>
    <w:basedOn w:val="Normal"/>
    <w:link w:val="BalloonTextChar"/>
    <w:rsid w:val="00F61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16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9715-780B-4A2D-A26B-44F28A74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 هیئت مدیره سازمان نظام مهندسی ساختمان استان ایلام</vt:lpstr>
    </vt:vector>
  </TitlesOfParts>
  <Company>Nezam-ilam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 هیئت مدیره سازمان نظام مهندسی ساختمان استان ایلام</dc:title>
  <dc:creator>Reza</dc:creator>
  <cp:lastModifiedBy>PC</cp:lastModifiedBy>
  <cp:revision>37</cp:revision>
  <cp:lastPrinted>2024-05-21T08:08:00Z</cp:lastPrinted>
  <dcterms:created xsi:type="dcterms:W3CDTF">2023-08-07T04:05:00Z</dcterms:created>
  <dcterms:modified xsi:type="dcterms:W3CDTF">2025-01-07T07:58:00Z</dcterms:modified>
</cp:coreProperties>
</file>